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A780" w14:textId="77777777" w:rsidR="00832A16" w:rsidRDefault="00525B20">
      <w:pPr>
        <w:pStyle w:val="Titre"/>
        <w:spacing w:line="288" w:lineRule="auto"/>
      </w:pPr>
      <w:r>
        <w:t>Nouvelle procédure pour encadrer le maintien</w:t>
      </w:r>
      <w:r>
        <w:rPr>
          <w:spacing w:val="80"/>
          <w:w w:val="150"/>
        </w:rPr>
        <w:t xml:space="preserve"> </w:t>
      </w:r>
      <w:r>
        <w:rPr>
          <w:w w:val="110"/>
        </w:rPr>
        <w:t>dans</w:t>
      </w:r>
      <w:r>
        <w:rPr>
          <w:spacing w:val="-20"/>
          <w:w w:val="110"/>
        </w:rPr>
        <w:t xml:space="preserve"> </w:t>
      </w:r>
      <w:r>
        <w:rPr>
          <w:w w:val="110"/>
        </w:rPr>
        <w:t>les</w:t>
      </w:r>
      <w:r>
        <w:rPr>
          <w:spacing w:val="-20"/>
          <w:w w:val="110"/>
        </w:rPr>
        <w:t xml:space="preserve"> </w:t>
      </w:r>
      <w:r>
        <w:rPr>
          <w:w w:val="110"/>
        </w:rPr>
        <w:t>années</w:t>
      </w:r>
      <w:r>
        <w:rPr>
          <w:spacing w:val="-20"/>
          <w:w w:val="110"/>
        </w:rPr>
        <w:t xml:space="preserve"> </w:t>
      </w:r>
      <w:r>
        <w:rPr>
          <w:w w:val="110"/>
        </w:rPr>
        <w:t>du</w:t>
      </w:r>
      <w:r>
        <w:rPr>
          <w:spacing w:val="-20"/>
          <w:w w:val="110"/>
        </w:rPr>
        <w:t xml:space="preserve"> </w:t>
      </w:r>
      <w:r>
        <w:rPr>
          <w:w w:val="110"/>
        </w:rPr>
        <w:t>tronc</w:t>
      </w:r>
      <w:r>
        <w:rPr>
          <w:spacing w:val="-20"/>
          <w:w w:val="110"/>
        </w:rPr>
        <w:t xml:space="preserve"> </w:t>
      </w:r>
      <w:r>
        <w:rPr>
          <w:w w:val="110"/>
        </w:rPr>
        <w:t>commun</w:t>
      </w:r>
    </w:p>
    <w:p w14:paraId="1442A7CE" w14:textId="77777777" w:rsidR="00832A16" w:rsidRDefault="00832A16">
      <w:pPr>
        <w:pStyle w:val="Corpsdetexte"/>
        <w:spacing w:before="282"/>
        <w:rPr>
          <w:b/>
          <w:sz w:val="36"/>
        </w:rPr>
      </w:pPr>
    </w:p>
    <w:p w14:paraId="5C2C3631" w14:textId="77777777" w:rsidR="00832A16" w:rsidRDefault="00525B20">
      <w:pPr>
        <w:pStyle w:val="Titre3"/>
        <w:ind w:left="113"/>
        <w:jc w:val="both"/>
      </w:pPr>
      <w:r>
        <w:rPr>
          <w:color w:val="FFFFFF"/>
          <w:w w:val="105"/>
          <w:shd w:val="clear" w:color="auto" w:fill="212E79"/>
        </w:rPr>
        <w:t>Une</w:t>
      </w:r>
      <w:r>
        <w:rPr>
          <w:color w:val="FFFFFF"/>
          <w:spacing w:val="-8"/>
          <w:w w:val="105"/>
          <w:shd w:val="clear" w:color="auto" w:fill="212E79"/>
        </w:rPr>
        <w:t xml:space="preserve"> </w:t>
      </w:r>
      <w:r>
        <w:rPr>
          <w:color w:val="FFFFFF"/>
          <w:w w:val="105"/>
          <w:shd w:val="clear" w:color="auto" w:fill="212E79"/>
        </w:rPr>
        <w:t>procédure</w:t>
      </w:r>
      <w:r>
        <w:rPr>
          <w:color w:val="FFFFFF"/>
          <w:spacing w:val="-8"/>
          <w:w w:val="105"/>
          <w:shd w:val="clear" w:color="auto" w:fill="212E79"/>
        </w:rPr>
        <w:t xml:space="preserve"> </w:t>
      </w:r>
      <w:r>
        <w:rPr>
          <w:color w:val="FFFFFF"/>
          <w:w w:val="105"/>
          <w:shd w:val="clear" w:color="auto" w:fill="212E79"/>
        </w:rPr>
        <w:t>de</w:t>
      </w:r>
      <w:r>
        <w:rPr>
          <w:color w:val="FFFFFF"/>
          <w:spacing w:val="-8"/>
          <w:w w:val="105"/>
          <w:shd w:val="clear" w:color="auto" w:fill="212E79"/>
        </w:rPr>
        <w:t xml:space="preserve"> </w:t>
      </w:r>
      <w:r>
        <w:rPr>
          <w:color w:val="FFFFFF"/>
          <w:w w:val="105"/>
          <w:shd w:val="clear" w:color="auto" w:fill="212E79"/>
        </w:rPr>
        <w:t>maintien</w:t>
      </w:r>
      <w:r>
        <w:rPr>
          <w:color w:val="FFFFFF"/>
          <w:spacing w:val="-8"/>
          <w:w w:val="105"/>
        </w:rPr>
        <w:t xml:space="preserve"> </w:t>
      </w:r>
      <w:r>
        <w:rPr>
          <w:color w:val="000000"/>
          <w:w w:val="105"/>
        </w:rPr>
        <w:t>qui</w:t>
      </w:r>
      <w:r>
        <w:rPr>
          <w:color w:val="000000"/>
          <w:spacing w:val="-8"/>
          <w:w w:val="105"/>
        </w:rPr>
        <w:t xml:space="preserve"> </w:t>
      </w:r>
      <w:r>
        <w:rPr>
          <w:color w:val="000000"/>
          <w:w w:val="105"/>
        </w:rPr>
        <w:t>devient</w:t>
      </w:r>
      <w:r>
        <w:rPr>
          <w:color w:val="000000"/>
          <w:spacing w:val="-8"/>
          <w:w w:val="105"/>
        </w:rPr>
        <w:t xml:space="preserve"> </w:t>
      </w:r>
      <w:r>
        <w:rPr>
          <w:color w:val="FFFFFF"/>
          <w:w w:val="105"/>
          <w:shd w:val="clear" w:color="auto" w:fill="212E79"/>
        </w:rPr>
        <w:t>exceptionnelle</w:t>
      </w:r>
      <w:r>
        <w:rPr>
          <w:color w:val="000000"/>
          <w:w w:val="105"/>
        </w:rPr>
        <w:t>,</w:t>
      </w:r>
      <w:r>
        <w:rPr>
          <w:color w:val="000000"/>
          <w:spacing w:val="-8"/>
          <w:w w:val="105"/>
        </w:rPr>
        <w:t xml:space="preserve"> </w:t>
      </w:r>
      <w:r>
        <w:rPr>
          <w:color w:val="000000"/>
          <w:w w:val="105"/>
        </w:rPr>
        <w:t>une</w:t>
      </w:r>
      <w:r>
        <w:rPr>
          <w:color w:val="000000"/>
          <w:spacing w:val="-7"/>
          <w:w w:val="105"/>
        </w:rPr>
        <w:t xml:space="preserve"> </w:t>
      </w:r>
      <w:r>
        <w:rPr>
          <w:color w:val="000000"/>
          <w:w w:val="105"/>
        </w:rPr>
        <w:t>procédure</w:t>
      </w:r>
      <w:r>
        <w:rPr>
          <w:color w:val="000000"/>
          <w:spacing w:val="-8"/>
          <w:w w:val="105"/>
        </w:rPr>
        <w:t xml:space="preserve"> </w:t>
      </w:r>
      <w:r>
        <w:rPr>
          <w:color w:val="000000"/>
          <w:w w:val="105"/>
        </w:rPr>
        <w:t>numérisée</w:t>
      </w:r>
      <w:r>
        <w:rPr>
          <w:color w:val="000000"/>
          <w:spacing w:val="-8"/>
          <w:w w:val="105"/>
        </w:rPr>
        <w:t xml:space="preserve"> </w:t>
      </w:r>
      <w:r>
        <w:rPr>
          <w:color w:val="000000"/>
          <w:w w:val="105"/>
        </w:rPr>
        <w:t>dans</w:t>
      </w:r>
      <w:r>
        <w:rPr>
          <w:color w:val="000000"/>
          <w:spacing w:val="-8"/>
          <w:w w:val="105"/>
        </w:rPr>
        <w:t xml:space="preserve"> </w:t>
      </w:r>
      <w:r>
        <w:rPr>
          <w:color w:val="FFFFFF"/>
          <w:w w:val="105"/>
          <w:shd w:val="clear" w:color="auto" w:fill="212E79"/>
        </w:rPr>
        <w:t>le</w:t>
      </w:r>
      <w:r>
        <w:rPr>
          <w:color w:val="FFFFFF"/>
          <w:spacing w:val="-8"/>
          <w:w w:val="105"/>
          <w:shd w:val="clear" w:color="auto" w:fill="212E79"/>
        </w:rPr>
        <w:t xml:space="preserve"> </w:t>
      </w:r>
      <w:proofErr w:type="spellStart"/>
      <w:r>
        <w:rPr>
          <w:color w:val="FFFFFF"/>
          <w:spacing w:val="-2"/>
          <w:w w:val="105"/>
          <w:shd w:val="clear" w:color="auto" w:fill="212E79"/>
        </w:rPr>
        <w:t>DAccE</w:t>
      </w:r>
      <w:proofErr w:type="spellEnd"/>
    </w:p>
    <w:p w14:paraId="2727E406" w14:textId="5B89D6D7" w:rsidR="00832A16" w:rsidRDefault="00525B20">
      <w:pPr>
        <w:pStyle w:val="Corpsdetexte"/>
        <w:spacing w:before="177" w:line="256" w:lineRule="auto"/>
        <w:ind w:left="113" w:right="107"/>
        <w:jc w:val="both"/>
      </w:pPr>
      <w:r>
        <w:rPr>
          <w:w w:val="105"/>
        </w:rPr>
        <w:t>Dans</w:t>
      </w:r>
      <w:r>
        <w:rPr>
          <w:spacing w:val="40"/>
          <w:w w:val="105"/>
        </w:rPr>
        <w:t xml:space="preserve"> </w:t>
      </w:r>
      <w:r>
        <w:rPr>
          <w:w w:val="105"/>
        </w:rPr>
        <w:t xml:space="preserve">le cadre du Pacte pour un Enseignement d’excellence, une attention particulière est accordée au soutien aux </w:t>
      </w:r>
      <w:r>
        <w:rPr>
          <w:spacing w:val="-2"/>
          <w:w w:val="105"/>
        </w:rPr>
        <w:t>apprentissages</w:t>
      </w:r>
      <w:r>
        <w:rPr>
          <w:spacing w:val="-6"/>
          <w:w w:val="105"/>
        </w:rPr>
        <w:t xml:space="preserve"> </w:t>
      </w:r>
      <w:r>
        <w:rPr>
          <w:spacing w:val="-2"/>
          <w:w w:val="105"/>
        </w:rPr>
        <w:t>et</w:t>
      </w:r>
      <w:r>
        <w:rPr>
          <w:spacing w:val="-6"/>
          <w:w w:val="105"/>
        </w:rPr>
        <w:t xml:space="preserve"> </w:t>
      </w:r>
      <w:r>
        <w:rPr>
          <w:spacing w:val="-2"/>
          <w:w w:val="105"/>
        </w:rPr>
        <w:t>à</w:t>
      </w:r>
      <w:r>
        <w:rPr>
          <w:spacing w:val="-6"/>
          <w:w w:val="105"/>
        </w:rPr>
        <w:t xml:space="preserve"> </w:t>
      </w:r>
      <w:r>
        <w:rPr>
          <w:spacing w:val="-2"/>
          <w:w w:val="105"/>
        </w:rPr>
        <w:t>la</w:t>
      </w:r>
      <w:r>
        <w:rPr>
          <w:spacing w:val="-6"/>
          <w:w w:val="105"/>
        </w:rPr>
        <w:t xml:space="preserve"> </w:t>
      </w:r>
      <w:r>
        <w:rPr>
          <w:spacing w:val="-2"/>
          <w:w w:val="105"/>
        </w:rPr>
        <w:t>lutte</w:t>
      </w:r>
      <w:r>
        <w:rPr>
          <w:spacing w:val="-6"/>
          <w:w w:val="105"/>
        </w:rPr>
        <w:t xml:space="preserve"> </w:t>
      </w:r>
      <w:r>
        <w:rPr>
          <w:spacing w:val="-2"/>
          <w:w w:val="105"/>
        </w:rPr>
        <w:t>contre</w:t>
      </w:r>
      <w:r>
        <w:rPr>
          <w:spacing w:val="-6"/>
          <w:w w:val="105"/>
        </w:rPr>
        <w:t xml:space="preserve"> </w:t>
      </w:r>
      <w:r>
        <w:rPr>
          <w:spacing w:val="-2"/>
          <w:w w:val="105"/>
        </w:rPr>
        <w:t>l’échec</w:t>
      </w:r>
      <w:r>
        <w:rPr>
          <w:spacing w:val="-6"/>
          <w:w w:val="105"/>
        </w:rPr>
        <w:t xml:space="preserve"> </w:t>
      </w:r>
      <w:r>
        <w:rPr>
          <w:spacing w:val="-2"/>
          <w:w w:val="105"/>
        </w:rPr>
        <w:t>scolaire.</w:t>
      </w:r>
      <w:r>
        <w:rPr>
          <w:spacing w:val="-6"/>
          <w:w w:val="105"/>
        </w:rPr>
        <w:t xml:space="preserve"> </w:t>
      </w:r>
      <w:r>
        <w:rPr>
          <w:spacing w:val="-2"/>
          <w:w w:val="105"/>
        </w:rPr>
        <w:t>Si</w:t>
      </w:r>
      <w:r>
        <w:rPr>
          <w:spacing w:val="-12"/>
          <w:w w:val="105"/>
        </w:rPr>
        <w:t xml:space="preserve"> </w:t>
      </w:r>
      <w:r>
        <w:rPr>
          <w:spacing w:val="-2"/>
          <w:w w:val="105"/>
        </w:rPr>
        <w:t>votre</w:t>
      </w:r>
      <w:r>
        <w:rPr>
          <w:spacing w:val="-6"/>
          <w:w w:val="105"/>
        </w:rPr>
        <w:t xml:space="preserve"> </w:t>
      </w:r>
      <w:r>
        <w:rPr>
          <w:spacing w:val="-2"/>
          <w:w w:val="105"/>
        </w:rPr>
        <w:t>enfant</w:t>
      </w:r>
      <w:r>
        <w:rPr>
          <w:spacing w:val="-6"/>
          <w:w w:val="105"/>
        </w:rPr>
        <w:t xml:space="preserve"> </w:t>
      </w:r>
      <w:r>
        <w:rPr>
          <w:spacing w:val="-2"/>
          <w:w w:val="105"/>
        </w:rPr>
        <w:t>présente</w:t>
      </w:r>
      <w:r>
        <w:rPr>
          <w:spacing w:val="-6"/>
          <w:w w:val="105"/>
        </w:rPr>
        <w:t xml:space="preserve"> </w:t>
      </w:r>
      <w:r>
        <w:rPr>
          <w:spacing w:val="-2"/>
          <w:w w:val="105"/>
        </w:rPr>
        <w:t>des</w:t>
      </w:r>
      <w:r>
        <w:rPr>
          <w:spacing w:val="-6"/>
          <w:w w:val="105"/>
        </w:rPr>
        <w:t xml:space="preserve"> </w:t>
      </w:r>
      <w:r>
        <w:rPr>
          <w:spacing w:val="-2"/>
          <w:w w:val="105"/>
        </w:rPr>
        <w:t>diff</w:t>
      </w:r>
      <w:r w:rsidR="00E513AE">
        <w:rPr>
          <w:spacing w:val="-2"/>
          <w:w w:val="105"/>
        </w:rPr>
        <w:t>i</w:t>
      </w:r>
      <w:r>
        <w:rPr>
          <w:spacing w:val="-2"/>
          <w:w w:val="105"/>
        </w:rPr>
        <w:t>cultés</w:t>
      </w:r>
      <w:r>
        <w:rPr>
          <w:spacing w:val="-6"/>
          <w:w w:val="105"/>
        </w:rPr>
        <w:t xml:space="preserve"> </w:t>
      </w:r>
      <w:r>
        <w:rPr>
          <w:spacing w:val="-2"/>
          <w:w w:val="105"/>
        </w:rPr>
        <w:t>d’apprentissage</w:t>
      </w:r>
      <w:r>
        <w:rPr>
          <w:spacing w:val="-6"/>
          <w:w w:val="105"/>
        </w:rPr>
        <w:t xml:space="preserve"> </w:t>
      </w:r>
      <w:r>
        <w:rPr>
          <w:spacing w:val="-2"/>
          <w:w w:val="105"/>
        </w:rPr>
        <w:t>persistantes, l’école</w:t>
      </w:r>
      <w:r>
        <w:rPr>
          <w:spacing w:val="-10"/>
          <w:w w:val="105"/>
        </w:rPr>
        <w:t xml:space="preserve"> </w:t>
      </w:r>
      <w:r>
        <w:rPr>
          <w:spacing w:val="-2"/>
          <w:w w:val="105"/>
        </w:rPr>
        <w:t>met</w:t>
      </w:r>
      <w:r>
        <w:rPr>
          <w:spacing w:val="-8"/>
          <w:w w:val="105"/>
        </w:rPr>
        <w:t xml:space="preserve"> </w:t>
      </w:r>
      <w:r>
        <w:rPr>
          <w:spacing w:val="-2"/>
          <w:w w:val="105"/>
        </w:rPr>
        <w:t>en</w:t>
      </w:r>
      <w:r>
        <w:rPr>
          <w:spacing w:val="-8"/>
          <w:w w:val="105"/>
        </w:rPr>
        <w:t xml:space="preserve"> </w:t>
      </w:r>
      <w:r>
        <w:rPr>
          <w:spacing w:val="-2"/>
          <w:w w:val="105"/>
        </w:rPr>
        <w:t>place</w:t>
      </w:r>
      <w:r>
        <w:rPr>
          <w:spacing w:val="-8"/>
          <w:w w:val="105"/>
        </w:rPr>
        <w:t xml:space="preserve"> </w:t>
      </w:r>
      <w:r>
        <w:rPr>
          <w:spacing w:val="-2"/>
          <w:w w:val="105"/>
        </w:rPr>
        <w:t>des</w:t>
      </w:r>
      <w:r>
        <w:rPr>
          <w:spacing w:val="-8"/>
          <w:w w:val="105"/>
        </w:rPr>
        <w:t xml:space="preserve"> </w:t>
      </w:r>
      <w:r>
        <w:rPr>
          <w:spacing w:val="-2"/>
          <w:w w:val="105"/>
        </w:rPr>
        <w:t>ajustements</w:t>
      </w:r>
      <w:r>
        <w:rPr>
          <w:spacing w:val="-8"/>
          <w:w w:val="105"/>
        </w:rPr>
        <w:t xml:space="preserve"> </w:t>
      </w:r>
      <w:r>
        <w:rPr>
          <w:spacing w:val="-2"/>
          <w:w w:val="105"/>
        </w:rPr>
        <w:t>pédagogiques</w:t>
      </w:r>
      <w:r>
        <w:rPr>
          <w:spacing w:val="-8"/>
          <w:w w:val="105"/>
        </w:rPr>
        <w:t xml:space="preserve"> </w:t>
      </w:r>
      <w:r>
        <w:rPr>
          <w:spacing w:val="-2"/>
          <w:w w:val="105"/>
        </w:rPr>
        <w:t>et</w:t>
      </w:r>
      <w:r>
        <w:rPr>
          <w:spacing w:val="-8"/>
          <w:w w:val="105"/>
        </w:rPr>
        <w:t xml:space="preserve"> </w:t>
      </w:r>
      <w:r>
        <w:rPr>
          <w:spacing w:val="-2"/>
          <w:w w:val="105"/>
        </w:rPr>
        <w:t>réalise</w:t>
      </w:r>
      <w:r>
        <w:rPr>
          <w:spacing w:val="-8"/>
          <w:w w:val="105"/>
        </w:rPr>
        <w:t xml:space="preserve"> </w:t>
      </w:r>
      <w:r>
        <w:rPr>
          <w:spacing w:val="-2"/>
          <w:w w:val="105"/>
        </w:rPr>
        <w:t>des</w:t>
      </w:r>
      <w:r>
        <w:rPr>
          <w:spacing w:val="-8"/>
          <w:w w:val="105"/>
        </w:rPr>
        <w:t xml:space="preserve"> </w:t>
      </w:r>
      <w:r>
        <w:rPr>
          <w:spacing w:val="-2"/>
          <w:w w:val="105"/>
        </w:rPr>
        <w:t>bilans</w:t>
      </w:r>
      <w:r>
        <w:rPr>
          <w:spacing w:val="-8"/>
          <w:w w:val="105"/>
        </w:rPr>
        <w:t xml:space="preserve"> </w:t>
      </w:r>
      <w:r>
        <w:rPr>
          <w:spacing w:val="-2"/>
          <w:w w:val="105"/>
        </w:rPr>
        <w:t>de</w:t>
      </w:r>
      <w:r>
        <w:rPr>
          <w:spacing w:val="-8"/>
          <w:w w:val="105"/>
        </w:rPr>
        <w:t xml:space="preserve"> </w:t>
      </w:r>
      <w:r>
        <w:rPr>
          <w:spacing w:val="-2"/>
          <w:w w:val="105"/>
        </w:rPr>
        <w:t>synthèse</w:t>
      </w:r>
      <w:r>
        <w:rPr>
          <w:spacing w:val="-8"/>
          <w:w w:val="105"/>
        </w:rPr>
        <w:t xml:space="preserve"> </w:t>
      </w:r>
      <w:r>
        <w:rPr>
          <w:spacing w:val="-2"/>
          <w:w w:val="105"/>
        </w:rPr>
        <w:t>qui</w:t>
      </w:r>
      <w:r>
        <w:rPr>
          <w:spacing w:val="-13"/>
          <w:w w:val="105"/>
        </w:rPr>
        <w:t xml:space="preserve"> </w:t>
      </w:r>
      <w:r>
        <w:rPr>
          <w:spacing w:val="-2"/>
          <w:w w:val="105"/>
        </w:rPr>
        <w:t>vous</w:t>
      </w:r>
      <w:r>
        <w:rPr>
          <w:spacing w:val="-7"/>
          <w:w w:val="105"/>
        </w:rPr>
        <w:t xml:space="preserve"> </w:t>
      </w:r>
      <w:r>
        <w:rPr>
          <w:spacing w:val="-2"/>
          <w:w w:val="105"/>
        </w:rPr>
        <w:t>permettent</w:t>
      </w:r>
      <w:r>
        <w:rPr>
          <w:spacing w:val="-8"/>
          <w:w w:val="105"/>
        </w:rPr>
        <w:t xml:space="preserve"> </w:t>
      </w:r>
      <w:r>
        <w:rPr>
          <w:spacing w:val="-2"/>
          <w:w w:val="105"/>
        </w:rPr>
        <w:t>d’être</w:t>
      </w:r>
      <w:r>
        <w:rPr>
          <w:spacing w:val="-8"/>
          <w:w w:val="105"/>
        </w:rPr>
        <w:t xml:space="preserve"> </w:t>
      </w:r>
      <w:r>
        <w:rPr>
          <w:spacing w:val="-2"/>
          <w:w w:val="105"/>
        </w:rPr>
        <w:t xml:space="preserve">informé </w:t>
      </w:r>
      <w:r>
        <w:rPr>
          <w:w w:val="105"/>
        </w:rPr>
        <w:t>de l’évolution de la situation. En fin d’année scolaire, si elle constate que les diff</w:t>
      </w:r>
      <w:r w:rsidR="00E513AE">
        <w:rPr>
          <w:w w:val="105"/>
        </w:rPr>
        <w:t>i</w:t>
      </w:r>
      <w:r>
        <w:rPr>
          <w:w w:val="105"/>
        </w:rPr>
        <w:t>cultés de</w:t>
      </w:r>
      <w:r>
        <w:rPr>
          <w:spacing w:val="-2"/>
          <w:w w:val="105"/>
        </w:rPr>
        <w:t xml:space="preserve"> </w:t>
      </w:r>
      <w:r>
        <w:rPr>
          <w:w w:val="105"/>
        </w:rPr>
        <w:t xml:space="preserve">votre enfant restent trop </w:t>
      </w:r>
      <w:r>
        <w:t>importantes</w:t>
      </w:r>
      <w:r>
        <w:rPr>
          <w:spacing w:val="-9"/>
        </w:rPr>
        <w:t xml:space="preserve"> </w:t>
      </w:r>
      <w:r>
        <w:t>pour</w:t>
      </w:r>
      <w:r>
        <w:rPr>
          <w:spacing w:val="-14"/>
        </w:rPr>
        <w:t xml:space="preserve"> </w:t>
      </w:r>
      <w:r>
        <w:t>lui</w:t>
      </w:r>
      <w:r>
        <w:rPr>
          <w:spacing w:val="-8"/>
        </w:rPr>
        <w:t xml:space="preserve"> </w:t>
      </w:r>
      <w:r>
        <w:t>permettre</w:t>
      </w:r>
      <w:r>
        <w:rPr>
          <w:spacing w:val="-8"/>
        </w:rPr>
        <w:t xml:space="preserve"> </w:t>
      </w:r>
      <w:r>
        <w:t>de</w:t>
      </w:r>
      <w:r>
        <w:rPr>
          <w:spacing w:val="-8"/>
        </w:rPr>
        <w:t xml:space="preserve"> </w:t>
      </w:r>
      <w:r>
        <w:t>poursuivre</w:t>
      </w:r>
      <w:r>
        <w:rPr>
          <w:spacing w:val="-8"/>
        </w:rPr>
        <w:t xml:space="preserve"> </w:t>
      </w:r>
      <w:r>
        <w:t>sereinement</w:t>
      </w:r>
      <w:r>
        <w:rPr>
          <w:spacing w:val="-8"/>
        </w:rPr>
        <w:t xml:space="preserve"> </w:t>
      </w:r>
      <w:r>
        <w:t>sa</w:t>
      </w:r>
      <w:r>
        <w:rPr>
          <w:spacing w:val="-8"/>
        </w:rPr>
        <w:t xml:space="preserve"> </w:t>
      </w:r>
      <w:r>
        <w:t>scolarité</w:t>
      </w:r>
      <w:r>
        <w:rPr>
          <w:spacing w:val="-8"/>
        </w:rPr>
        <w:t xml:space="preserve"> </w:t>
      </w:r>
      <w:r>
        <w:t>dans</w:t>
      </w:r>
      <w:r>
        <w:rPr>
          <w:spacing w:val="-8"/>
        </w:rPr>
        <w:t xml:space="preserve"> </w:t>
      </w:r>
      <w:r>
        <w:t>l’année</w:t>
      </w:r>
      <w:r>
        <w:rPr>
          <w:spacing w:val="-8"/>
        </w:rPr>
        <w:t xml:space="preserve"> </w:t>
      </w:r>
      <w:r>
        <w:t>d’études</w:t>
      </w:r>
      <w:r>
        <w:rPr>
          <w:spacing w:val="-8"/>
        </w:rPr>
        <w:t xml:space="preserve"> </w:t>
      </w:r>
      <w:r>
        <w:t>suivante,</w:t>
      </w:r>
      <w:r>
        <w:rPr>
          <w:spacing w:val="-8"/>
        </w:rPr>
        <w:t xml:space="preserve"> </w:t>
      </w:r>
      <w:r>
        <w:t>l’école</w:t>
      </w:r>
      <w:r>
        <w:rPr>
          <w:spacing w:val="-8"/>
        </w:rPr>
        <w:t xml:space="preserve"> </w:t>
      </w:r>
      <w:r>
        <w:t>peut</w:t>
      </w:r>
      <w:r>
        <w:rPr>
          <w:spacing w:val="-8"/>
        </w:rPr>
        <w:t xml:space="preserve"> </w:t>
      </w:r>
      <w:r>
        <w:t xml:space="preserve">prendre </w:t>
      </w:r>
      <w:r>
        <w:rPr>
          <w:w w:val="105"/>
        </w:rPr>
        <w:t>une</w:t>
      </w:r>
      <w:r>
        <w:rPr>
          <w:spacing w:val="-6"/>
          <w:w w:val="105"/>
        </w:rPr>
        <w:t xml:space="preserve"> </w:t>
      </w:r>
      <w:r>
        <w:rPr>
          <w:w w:val="105"/>
        </w:rPr>
        <w:t>décision</w:t>
      </w:r>
      <w:r>
        <w:rPr>
          <w:spacing w:val="-6"/>
          <w:w w:val="105"/>
        </w:rPr>
        <w:t xml:space="preserve"> </w:t>
      </w:r>
      <w:r>
        <w:rPr>
          <w:w w:val="105"/>
        </w:rPr>
        <w:t>de</w:t>
      </w:r>
      <w:r>
        <w:rPr>
          <w:spacing w:val="-6"/>
          <w:w w:val="105"/>
        </w:rPr>
        <w:t xml:space="preserve"> </w:t>
      </w:r>
      <w:r>
        <w:rPr>
          <w:w w:val="105"/>
        </w:rPr>
        <w:t>maintien.</w:t>
      </w:r>
      <w:r>
        <w:rPr>
          <w:spacing w:val="-6"/>
          <w:w w:val="105"/>
        </w:rPr>
        <w:t xml:space="preserve"> </w:t>
      </w:r>
      <w:r>
        <w:rPr>
          <w:w w:val="105"/>
        </w:rPr>
        <w:t>Sa</w:t>
      </w:r>
      <w:r>
        <w:rPr>
          <w:spacing w:val="-6"/>
          <w:w w:val="105"/>
        </w:rPr>
        <w:t xml:space="preserve"> </w:t>
      </w:r>
      <w:r>
        <w:rPr>
          <w:w w:val="105"/>
        </w:rPr>
        <w:t>décision</w:t>
      </w:r>
      <w:r>
        <w:rPr>
          <w:spacing w:val="-6"/>
          <w:w w:val="105"/>
        </w:rPr>
        <w:t xml:space="preserve"> </w:t>
      </w:r>
      <w:r>
        <w:rPr>
          <w:w w:val="105"/>
        </w:rPr>
        <w:t>doit</w:t>
      </w:r>
      <w:r>
        <w:rPr>
          <w:spacing w:val="-6"/>
          <w:w w:val="105"/>
        </w:rPr>
        <w:t xml:space="preserve"> </w:t>
      </w:r>
      <w:r>
        <w:rPr>
          <w:w w:val="105"/>
        </w:rPr>
        <w:t>notamment</w:t>
      </w:r>
      <w:r>
        <w:rPr>
          <w:spacing w:val="-6"/>
          <w:w w:val="105"/>
        </w:rPr>
        <w:t xml:space="preserve"> </w:t>
      </w:r>
      <w:r>
        <w:rPr>
          <w:w w:val="105"/>
        </w:rPr>
        <w:t>s’appuyer</w:t>
      </w:r>
      <w:r>
        <w:rPr>
          <w:spacing w:val="-10"/>
          <w:w w:val="105"/>
        </w:rPr>
        <w:t xml:space="preserve"> </w:t>
      </w:r>
      <w:r>
        <w:rPr>
          <w:w w:val="105"/>
        </w:rPr>
        <w:t>sur</w:t>
      </w:r>
      <w:r>
        <w:rPr>
          <w:spacing w:val="-10"/>
          <w:w w:val="105"/>
        </w:rPr>
        <w:t xml:space="preserve"> </w:t>
      </w:r>
      <w:r>
        <w:rPr>
          <w:w w:val="105"/>
        </w:rPr>
        <w:t>le</w:t>
      </w:r>
      <w:r>
        <w:rPr>
          <w:spacing w:val="-6"/>
          <w:w w:val="105"/>
        </w:rPr>
        <w:t xml:space="preserve"> </w:t>
      </w:r>
      <w:r>
        <w:rPr>
          <w:w w:val="105"/>
        </w:rPr>
        <w:t>contenu</w:t>
      </w:r>
      <w:r>
        <w:rPr>
          <w:spacing w:val="-6"/>
          <w:w w:val="105"/>
        </w:rPr>
        <w:t xml:space="preserve"> </w:t>
      </w:r>
      <w:r>
        <w:rPr>
          <w:w w:val="105"/>
        </w:rPr>
        <w:t>des</w:t>
      </w:r>
      <w:r>
        <w:rPr>
          <w:spacing w:val="-6"/>
          <w:w w:val="105"/>
        </w:rPr>
        <w:t xml:space="preserve"> </w:t>
      </w:r>
      <w:r>
        <w:rPr>
          <w:w w:val="105"/>
        </w:rPr>
        <w:t>bilans</w:t>
      </w:r>
      <w:r>
        <w:rPr>
          <w:spacing w:val="-6"/>
          <w:w w:val="105"/>
        </w:rPr>
        <w:t xml:space="preserve"> </w:t>
      </w:r>
      <w:r>
        <w:rPr>
          <w:w w:val="105"/>
        </w:rPr>
        <w:t>de</w:t>
      </w:r>
      <w:r>
        <w:rPr>
          <w:spacing w:val="-6"/>
          <w:w w:val="105"/>
        </w:rPr>
        <w:t xml:space="preserve"> </w:t>
      </w:r>
      <w:r>
        <w:rPr>
          <w:w w:val="105"/>
        </w:rPr>
        <w:t>synthèse.</w:t>
      </w:r>
      <w:r>
        <w:rPr>
          <w:spacing w:val="-6"/>
          <w:w w:val="105"/>
        </w:rPr>
        <w:t xml:space="preserve"> </w:t>
      </w:r>
      <w:r>
        <w:rPr>
          <w:w w:val="105"/>
        </w:rPr>
        <w:t>La</w:t>
      </w:r>
      <w:r>
        <w:rPr>
          <w:spacing w:val="-6"/>
          <w:w w:val="105"/>
        </w:rPr>
        <w:t xml:space="preserve"> </w:t>
      </w:r>
      <w:r>
        <w:rPr>
          <w:w w:val="105"/>
        </w:rPr>
        <w:t>décision</w:t>
      </w:r>
      <w:r>
        <w:rPr>
          <w:spacing w:val="-6"/>
          <w:w w:val="105"/>
        </w:rPr>
        <w:t xml:space="preserve"> </w:t>
      </w:r>
      <w:r>
        <w:rPr>
          <w:w w:val="105"/>
        </w:rPr>
        <w:t>de maintien</w:t>
      </w:r>
      <w:r>
        <w:rPr>
          <w:spacing w:val="-3"/>
          <w:w w:val="105"/>
        </w:rPr>
        <w:t xml:space="preserve"> </w:t>
      </w:r>
      <w:r>
        <w:rPr>
          <w:w w:val="105"/>
        </w:rPr>
        <w:t>se</w:t>
      </w:r>
      <w:r>
        <w:rPr>
          <w:spacing w:val="-8"/>
          <w:w w:val="105"/>
        </w:rPr>
        <w:t xml:space="preserve"> </w:t>
      </w:r>
      <w:r>
        <w:rPr>
          <w:w w:val="105"/>
        </w:rPr>
        <w:t>veut</w:t>
      </w:r>
      <w:r>
        <w:rPr>
          <w:spacing w:val="-3"/>
          <w:w w:val="105"/>
        </w:rPr>
        <w:t xml:space="preserve"> </w:t>
      </w:r>
      <w:r>
        <w:rPr>
          <w:w w:val="105"/>
        </w:rPr>
        <w:t>donc</w:t>
      </w:r>
      <w:r>
        <w:rPr>
          <w:spacing w:val="-3"/>
          <w:w w:val="105"/>
        </w:rPr>
        <w:t xml:space="preserve"> </w:t>
      </w:r>
      <w:r>
        <w:rPr>
          <w:w w:val="105"/>
        </w:rPr>
        <w:t>exceptionnelle</w:t>
      </w:r>
      <w:r>
        <w:rPr>
          <w:spacing w:val="-3"/>
          <w:w w:val="105"/>
        </w:rPr>
        <w:t xml:space="preserve"> </w:t>
      </w:r>
      <w:r>
        <w:rPr>
          <w:w w:val="105"/>
        </w:rPr>
        <w:t>et</w:t>
      </w:r>
      <w:r>
        <w:rPr>
          <w:spacing w:val="-3"/>
          <w:w w:val="105"/>
        </w:rPr>
        <w:t xml:space="preserve"> </w:t>
      </w:r>
      <w:r>
        <w:rPr>
          <w:w w:val="105"/>
        </w:rPr>
        <w:t>ne</w:t>
      </w:r>
      <w:r>
        <w:rPr>
          <w:spacing w:val="-3"/>
          <w:w w:val="105"/>
        </w:rPr>
        <w:t xml:space="preserve"> </w:t>
      </w:r>
      <w:r>
        <w:rPr>
          <w:w w:val="105"/>
        </w:rPr>
        <w:t>s’envisage</w:t>
      </w:r>
      <w:r>
        <w:rPr>
          <w:spacing w:val="-3"/>
          <w:w w:val="105"/>
        </w:rPr>
        <w:t xml:space="preserve"> </w:t>
      </w:r>
      <w:r>
        <w:rPr>
          <w:w w:val="105"/>
        </w:rPr>
        <w:t>que</w:t>
      </w:r>
      <w:r>
        <w:rPr>
          <w:spacing w:val="-3"/>
          <w:w w:val="105"/>
        </w:rPr>
        <w:t xml:space="preserve"> </w:t>
      </w:r>
      <w:r>
        <w:rPr>
          <w:w w:val="105"/>
        </w:rPr>
        <w:t>s’il</w:t>
      </w:r>
      <w:r>
        <w:rPr>
          <w:spacing w:val="-13"/>
          <w:w w:val="105"/>
        </w:rPr>
        <w:t xml:space="preserve"> </w:t>
      </w:r>
      <w:r>
        <w:rPr>
          <w:w w:val="105"/>
        </w:rPr>
        <w:t>y</w:t>
      </w:r>
      <w:r>
        <w:rPr>
          <w:spacing w:val="-8"/>
          <w:w w:val="105"/>
        </w:rPr>
        <w:t xml:space="preserve"> </w:t>
      </w:r>
      <w:r>
        <w:rPr>
          <w:w w:val="105"/>
        </w:rPr>
        <w:t>a</w:t>
      </w:r>
      <w:r>
        <w:rPr>
          <w:spacing w:val="-3"/>
          <w:w w:val="105"/>
        </w:rPr>
        <w:t xml:space="preserve"> </w:t>
      </w:r>
      <w:r>
        <w:rPr>
          <w:w w:val="105"/>
        </w:rPr>
        <w:t>eu,</w:t>
      </w:r>
      <w:r>
        <w:rPr>
          <w:spacing w:val="-3"/>
          <w:w w:val="105"/>
        </w:rPr>
        <w:t xml:space="preserve"> </w:t>
      </w:r>
      <w:r>
        <w:rPr>
          <w:w w:val="105"/>
        </w:rPr>
        <w:t>en</w:t>
      </w:r>
      <w:r>
        <w:rPr>
          <w:spacing w:val="-3"/>
          <w:w w:val="105"/>
        </w:rPr>
        <w:t xml:space="preserve"> </w:t>
      </w:r>
      <w:r>
        <w:rPr>
          <w:w w:val="105"/>
        </w:rPr>
        <w:t>amont,</w:t>
      </w:r>
      <w:r>
        <w:rPr>
          <w:spacing w:val="-3"/>
          <w:w w:val="105"/>
        </w:rPr>
        <w:t xml:space="preserve"> </w:t>
      </w:r>
      <w:r>
        <w:rPr>
          <w:w w:val="105"/>
        </w:rPr>
        <w:t>des</w:t>
      </w:r>
      <w:r>
        <w:rPr>
          <w:spacing w:val="-3"/>
          <w:w w:val="105"/>
        </w:rPr>
        <w:t xml:space="preserve"> </w:t>
      </w:r>
      <w:r>
        <w:rPr>
          <w:w w:val="105"/>
        </w:rPr>
        <w:t>ajustements</w:t>
      </w:r>
      <w:r>
        <w:rPr>
          <w:spacing w:val="-3"/>
          <w:w w:val="105"/>
        </w:rPr>
        <w:t xml:space="preserve"> </w:t>
      </w:r>
      <w:r>
        <w:rPr>
          <w:w w:val="105"/>
        </w:rPr>
        <w:t>pédagogiques,</w:t>
      </w:r>
      <w:r>
        <w:rPr>
          <w:spacing w:val="-3"/>
          <w:w w:val="105"/>
        </w:rPr>
        <w:t xml:space="preserve"> </w:t>
      </w:r>
      <w:r>
        <w:rPr>
          <w:w w:val="105"/>
        </w:rPr>
        <w:t>pour aider</w:t>
      </w:r>
      <w:r>
        <w:rPr>
          <w:spacing w:val="-8"/>
          <w:w w:val="105"/>
        </w:rPr>
        <w:t xml:space="preserve"> </w:t>
      </w:r>
      <w:r>
        <w:rPr>
          <w:w w:val="105"/>
        </w:rPr>
        <w:t>votre enfant à surmonter</w:t>
      </w:r>
      <w:r>
        <w:rPr>
          <w:spacing w:val="-1"/>
          <w:w w:val="105"/>
        </w:rPr>
        <w:t xml:space="preserve"> </w:t>
      </w:r>
      <w:r>
        <w:rPr>
          <w:w w:val="105"/>
        </w:rPr>
        <w:t>ses diff</w:t>
      </w:r>
      <w:r w:rsidR="00E513AE">
        <w:rPr>
          <w:w w:val="105"/>
        </w:rPr>
        <w:t>i</w:t>
      </w:r>
      <w:r>
        <w:rPr>
          <w:w w:val="105"/>
        </w:rPr>
        <w:t>cultés d’apprentissage.</w:t>
      </w:r>
    </w:p>
    <w:p w14:paraId="40637513" w14:textId="77777777" w:rsidR="00832A16" w:rsidRDefault="00832A16">
      <w:pPr>
        <w:pStyle w:val="Corpsdetexte"/>
        <w:spacing w:before="85"/>
      </w:pPr>
    </w:p>
    <w:p w14:paraId="428F2AE6" w14:textId="77777777" w:rsidR="00832A16" w:rsidRDefault="00525B20">
      <w:pPr>
        <w:pStyle w:val="Corpsdetexte"/>
        <w:spacing w:line="276" w:lineRule="auto"/>
        <w:ind w:left="113" w:right="111"/>
        <w:jc w:val="both"/>
      </w:pPr>
      <w:r>
        <w:rPr>
          <w:b/>
        </w:rPr>
        <w:t>Attention</w:t>
      </w:r>
      <w:r>
        <w:rPr>
          <w:b/>
          <w:spacing w:val="-9"/>
        </w:rPr>
        <w:t xml:space="preserve"> </w:t>
      </w:r>
      <w:r>
        <w:rPr>
          <w:b/>
        </w:rPr>
        <w:t>:</w:t>
      </w:r>
      <w:r>
        <w:rPr>
          <w:b/>
          <w:spacing w:val="-2"/>
        </w:rPr>
        <w:t xml:space="preserve"> </w:t>
      </w:r>
      <w:r>
        <w:t>l’école</w:t>
      </w:r>
      <w:r>
        <w:rPr>
          <w:spacing w:val="-2"/>
        </w:rPr>
        <w:t xml:space="preserve"> </w:t>
      </w:r>
      <w:r>
        <w:t>ne</w:t>
      </w:r>
      <w:r>
        <w:rPr>
          <w:spacing w:val="-2"/>
        </w:rPr>
        <w:t xml:space="preserve"> </w:t>
      </w:r>
      <w:r>
        <w:t>peut</w:t>
      </w:r>
      <w:r>
        <w:rPr>
          <w:spacing w:val="-2"/>
        </w:rPr>
        <w:t xml:space="preserve"> </w:t>
      </w:r>
      <w:r>
        <w:t>pas</w:t>
      </w:r>
      <w:r>
        <w:rPr>
          <w:spacing w:val="-2"/>
        </w:rPr>
        <w:t xml:space="preserve"> </w:t>
      </w:r>
      <w:r>
        <w:t>prendre</w:t>
      </w:r>
      <w:r>
        <w:rPr>
          <w:spacing w:val="-2"/>
        </w:rPr>
        <w:t xml:space="preserve"> </w:t>
      </w:r>
      <w:r>
        <w:t>une</w:t>
      </w:r>
      <w:r>
        <w:rPr>
          <w:spacing w:val="-2"/>
        </w:rPr>
        <w:t xml:space="preserve"> </w:t>
      </w:r>
      <w:r>
        <w:t>décision</w:t>
      </w:r>
      <w:r>
        <w:rPr>
          <w:spacing w:val="-2"/>
        </w:rPr>
        <w:t xml:space="preserve"> </w:t>
      </w:r>
      <w:r>
        <w:t>de</w:t>
      </w:r>
      <w:r>
        <w:rPr>
          <w:spacing w:val="-2"/>
        </w:rPr>
        <w:t xml:space="preserve"> </w:t>
      </w:r>
      <w:r>
        <w:t>maintien</w:t>
      </w:r>
      <w:r>
        <w:rPr>
          <w:spacing w:val="-2"/>
        </w:rPr>
        <w:t xml:space="preserve"> </w:t>
      </w:r>
      <w:r>
        <w:t>si</w:t>
      </w:r>
      <w:r>
        <w:rPr>
          <w:spacing w:val="-2"/>
        </w:rPr>
        <w:t xml:space="preserve"> </w:t>
      </w:r>
      <w:r>
        <w:t>les</w:t>
      </w:r>
      <w:r>
        <w:rPr>
          <w:spacing w:val="-2"/>
        </w:rPr>
        <w:t xml:space="preserve"> </w:t>
      </w:r>
      <w:r>
        <w:t>3</w:t>
      </w:r>
      <w:r>
        <w:rPr>
          <w:spacing w:val="-2"/>
        </w:rPr>
        <w:t xml:space="preserve"> </w:t>
      </w:r>
      <w:r>
        <w:t>bilans</w:t>
      </w:r>
      <w:r>
        <w:rPr>
          <w:position w:val="6"/>
          <w:sz w:val="10"/>
        </w:rPr>
        <w:t>1</w:t>
      </w:r>
      <w:r>
        <w:rPr>
          <w:spacing w:val="22"/>
          <w:position w:val="6"/>
          <w:sz w:val="10"/>
        </w:rPr>
        <w:t xml:space="preserve"> </w:t>
      </w:r>
      <w:r>
        <w:t>de</w:t>
      </w:r>
      <w:r>
        <w:rPr>
          <w:spacing w:val="-2"/>
        </w:rPr>
        <w:t xml:space="preserve"> </w:t>
      </w:r>
      <w:r>
        <w:t>synthèse</w:t>
      </w:r>
      <w:r>
        <w:rPr>
          <w:spacing w:val="-2"/>
        </w:rPr>
        <w:t xml:space="preserve"> </w:t>
      </w:r>
      <w:r>
        <w:t>n’ont</w:t>
      </w:r>
      <w:r>
        <w:rPr>
          <w:spacing w:val="-2"/>
        </w:rPr>
        <w:t xml:space="preserve"> </w:t>
      </w:r>
      <w:r>
        <w:t>pas</w:t>
      </w:r>
      <w:r>
        <w:rPr>
          <w:spacing w:val="-2"/>
        </w:rPr>
        <w:t xml:space="preserve"> </w:t>
      </w:r>
      <w:r>
        <w:t>été</w:t>
      </w:r>
      <w:r>
        <w:rPr>
          <w:spacing w:val="-2"/>
        </w:rPr>
        <w:t xml:space="preserve"> </w:t>
      </w:r>
      <w:r>
        <w:t>réalisés</w:t>
      </w:r>
      <w:r>
        <w:rPr>
          <w:spacing w:val="-2"/>
        </w:rPr>
        <w:t xml:space="preserve"> </w:t>
      </w:r>
      <w:r>
        <w:t xml:space="preserve">pendant </w:t>
      </w:r>
      <w:r>
        <w:rPr>
          <w:spacing w:val="-2"/>
        </w:rPr>
        <w:t>l’année.</w:t>
      </w:r>
    </w:p>
    <w:p w14:paraId="096DA0F6" w14:textId="77777777" w:rsidR="00832A16" w:rsidRDefault="00525B20">
      <w:pPr>
        <w:pStyle w:val="Corpsdetexte"/>
        <w:spacing w:before="170" w:line="276" w:lineRule="auto"/>
        <w:ind w:left="113" w:right="107"/>
        <w:jc w:val="both"/>
      </w:pPr>
      <w:r>
        <w:rPr>
          <w:w w:val="105"/>
        </w:rPr>
        <w:t>Si</w:t>
      </w:r>
      <w:r>
        <w:rPr>
          <w:spacing w:val="-15"/>
          <w:w w:val="105"/>
        </w:rPr>
        <w:t xml:space="preserve"> </w:t>
      </w:r>
      <w:r>
        <w:rPr>
          <w:w w:val="105"/>
        </w:rPr>
        <w:t>une</w:t>
      </w:r>
      <w:r>
        <w:rPr>
          <w:spacing w:val="-14"/>
          <w:w w:val="105"/>
        </w:rPr>
        <w:t xml:space="preserve"> </w:t>
      </w:r>
      <w:r>
        <w:rPr>
          <w:w w:val="105"/>
        </w:rPr>
        <w:t>décision</w:t>
      </w:r>
      <w:r>
        <w:rPr>
          <w:spacing w:val="-14"/>
          <w:w w:val="105"/>
        </w:rPr>
        <w:t xml:space="preserve"> </w:t>
      </w:r>
      <w:r>
        <w:rPr>
          <w:w w:val="105"/>
        </w:rPr>
        <w:t>de</w:t>
      </w:r>
      <w:r>
        <w:rPr>
          <w:spacing w:val="-14"/>
          <w:w w:val="105"/>
        </w:rPr>
        <w:t xml:space="preserve"> </w:t>
      </w:r>
      <w:r>
        <w:rPr>
          <w:w w:val="105"/>
        </w:rPr>
        <w:t>maintien</w:t>
      </w:r>
      <w:r>
        <w:rPr>
          <w:spacing w:val="-15"/>
          <w:w w:val="105"/>
        </w:rPr>
        <w:t xml:space="preserve"> </w:t>
      </w:r>
      <w:r>
        <w:rPr>
          <w:w w:val="105"/>
        </w:rPr>
        <w:t>est</w:t>
      </w:r>
      <w:r>
        <w:rPr>
          <w:spacing w:val="-14"/>
          <w:w w:val="105"/>
        </w:rPr>
        <w:t xml:space="preserve"> </w:t>
      </w:r>
      <w:r>
        <w:rPr>
          <w:w w:val="105"/>
        </w:rPr>
        <w:t>prise,</w:t>
      </w:r>
      <w:r>
        <w:rPr>
          <w:spacing w:val="-14"/>
          <w:w w:val="105"/>
        </w:rPr>
        <w:t xml:space="preserve"> </w:t>
      </w:r>
      <w:r>
        <w:rPr>
          <w:w w:val="105"/>
        </w:rPr>
        <w:t>elle</w:t>
      </w:r>
      <w:r>
        <w:rPr>
          <w:spacing w:val="-14"/>
          <w:w w:val="105"/>
        </w:rPr>
        <w:t xml:space="preserve"> </w:t>
      </w:r>
      <w:r>
        <w:rPr>
          <w:w w:val="105"/>
        </w:rPr>
        <w:t>est</w:t>
      </w:r>
      <w:r>
        <w:rPr>
          <w:spacing w:val="-15"/>
          <w:w w:val="105"/>
        </w:rPr>
        <w:t xml:space="preserve"> </w:t>
      </w:r>
      <w:r>
        <w:rPr>
          <w:w w:val="105"/>
        </w:rPr>
        <w:t>communiquée</w:t>
      </w:r>
      <w:r>
        <w:rPr>
          <w:spacing w:val="-14"/>
          <w:w w:val="105"/>
        </w:rPr>
        <w:t xml:space="preserve"> </w:t>
      </w:r>
      <w:r>
        <w:rPr>
          <w:w w:val="105"/>
        </w:rPr>
        <w:t>le</w:t>
      </w:r>
      <w:r>
        <w:rPr>
          <w:spacing w:val="-14"/>
          <w:w w:val="105"/>
        </w:rPr>
        <w:t xml:space="preserve"> </w:t>
      </w:r>
      <w:r>
        <w:rPr>
          <w:w w:val="105"/>
        </w:rPr>
        <w:t>mercredi</w:t>
      </w:r>
      <w:r>
        <w:rPr>
          <w:spacing w:val="-14"/>
          <w:w w:val="105"/>
        </w:rPr>
        <w:t xml:space="preserve"> </w:t>
      </w:r>
      <w:r>
        <w:rPr>
          <w:w w:val="105"/>
        </w:rPr>
        <w:t>qui</w:t>
      </w:r>
      <w:r>
        <w:rPr>
          <w:spacing w:val="-15"/>
          <w:w w:val="105"/>
        </w:rPr>
        <w:t xml:space="preserve"> </w:t>
      </w:r>
      <w:r>
        <w:rPr>
          <w:w w:val="105"/>
        </w:rPr>
        <w:t>précède</w:t>
      </w:r>
      <w:r>
        <w:rPr>
          <w:spacing w:val="-14"/>
          <w:w w:val="105"/>
        </w:rPr>
        <w:t xml:space="preserve"> </w:t>
      </w:r>
      <w:r>
        <w:rPr>
          <w:w w:val="105"/>
        </w:rPr>
        <w:t>la</w:t>
      </w:r>
      <w:r>
        <w:rPr>
          <w:spacing w:val="-14"/>
          <w:w w:val="105"/>
        </w:rPr>
        <w:t xml:space="preserve"> </w:t>
      </w:r>
      <w:r>
        <w:rPr>
          <w:w w:val="105"/>
        </w:rPr>
        <w:t>fin</w:t>
      </w:r>
      <w:r>
        <w:rPr>
          <w:spacing w:val="-14"/>
          <w:w w:val="105"/>
        </w:rPr>
        <w:t xml:space="preserve"> </w:t>
      </w:r>
      <w:r>
        <w:rPr>
          <w:w w:val="105"/>
        </w:rPr>
        <w:t>de</w:t>
      </w:r>
      <w:r>
        <w:rPr>
          <w:spacing w:val="-14"/>
          <w:w w:val="105"/>
        </w:rPr>
        <w:t xml:space="preserve"> </w:t>
      </w:r>
      <w:r>
        <w:rPr>
          <w:w w:val="105"/>
        </w:rPr>
        <w:t>l’année</w:t>
      </w:r>
      <w:r>
        <w:rPr>
          <w:spacing w:val="-15"/>
          <w:w w:val="105"/>
        </w:rPr>
        <w:t xml:space="preserve"> </w:t>
      </w:r>
      <w:r>
        <w:rPr>
          <w:w w:val="105"/>
        </w:rPr>
        <w:t>scolaire</w:t>
      </w:r>
      <w:r>
        <w:rPr>
          <w:spacing w:val="-14"/>
          <w:w w:val="105"/>
        </w:rPr>
        <w:t xml:space="preserve"> </w:t>
      </w:r>
      <w:r>
        <w:rPr>
          <w:w w:val="105"/>
        </w:rPr>
        <w:t>et</w:t>
      </w:r>
      <w:r>
        <w:rPr>
          <w:spacing w:val="-14"/>
          <w:w w:val="105"/>
        </w:rPr>
        <w:t xml:space="preserve"> </w:t>
      </w:r>
      <w:r>
        <w:rPr>
          <w:w w:val="105"/>
        </w:rPr>
        <w:t xml:space="preserve">l’école </w:t>
      </w:r>
      <w:r>
        <w:t>vous invite à participer</w:t>
      </w:r>
      <w:r>
        <w:rPr>
          <w:spacing w:val="-3"/>
        </w:rPr>
        <w:t xml:space="preserve"> </w:t>
      </w:r>
      <w:r>
        <w:t>à une réunion de concertation le jeudi ou le</w:t>
      </w:r>
      <w:r>
        <w:rPr>
          <w:spacing w:val="-4"/>
        </w:rPr>
        <w:t xml:space="preserve"> </w:t>
      </w:r>
      <w:r>
        <w:t>vendredi.</w:t>
      </w:r>
      <w:r>
        <w:rPr>
          <w:spacing w:val="-5"/>
        </w:rPr>
        <w:t xml:space="preserve"> </w:t>
      </w:r>
      <w:r>
        <w:t>Vous avez ensuite une semaine pour</w:t>
      </w:r>
      <w:r>
        <w:rPr>
          <w:spacing w:val="-3"/>
        </w:rPr>
        <w:t xml:space="preserve"> </w:t>
      </w:r>
      <w:r>
        <w:t xml:space="preserve">donner </w:t>
      </w:r>
      <w:r>
        <w:rPr>
          <w:w w:val="105"/>
        </w:rPr>
        <w:t>votre</w:t>
      </w:r>
      <w:r>
        <w:rPr>
          <w:spacing w:val="-12"/>
          <w:w w:val="105"/>
        </w:rPr>
        <w:t xml:space="preserve"> </w:t>
      </w:r>
      <w:r>
        <w:rPr>
          <w:w w:val="105"/>
        </w:rPr>
        <w:t>position</w:t>
      </w:r>
      <w:r>
        <w:rPr>
          <w:spacing w:val="-11"/>
          <w:w w:val="105"/>
        </w:rPr>
        <w:t xml:space="preserve"> </w:t>
      </w:r>
      <w:r>
        <w:rPr>
          <w:w w:val="105"/>
        </w:rPr>
        <w:t>(accord</w:t>
      </w:r>
      <w:r>
        <w:rPr>
          <w:spacing w:val="-11"/>
          <w:w w:val="105"/>
        </w:rPr>
        <w:t xml:space="preserve"> </w:t>
      </w:r>
      <w:r>
        <w:rPr>
          <w:w w:val="105"/>
        </w:rPr>
        <w:t>ou</w:t>
      </w:r>
      <w:r>
        <w:rPr>
          <w:spacing w:val="-11"/>
          <w:w w:val="105"/>
        </w:rPr>
        <w:t xml:space="preserve"> </w:t>
      </w:r>
      <w:r>
        <w:rPr>
          <w:w w:val="105"/>
        </w:rPr>
        <w:t>refus).</w:t>
      </w:r>
      <w:r>
        <w:rPr>
          <w:spacing w:val="-11"/>
          <w:w w:val="105"/>
        </w:rPr>
        <w:t xml:space="preserve"> </w:t>
      </w:r>
      <w:r>
        <w:rPr>
          <w:w w:val="105"/>
        </w:rPr>
        <w:t>En</w:t>
      </w:r>
      <w:r>
        <w:rPr>
          <w:spacing w:val="-11"/>
          <w:w w:val="105"/>
        </w:rPr>
        <w:t xml:space="preserve"> </w:t>
      </w:r>
      <w:r>
        <w:rPr>
          <w:w w:val="105"/>
        </w:rPr>
        <w:t>cas</w:t>
      </w:r>
      <w:r>
        <w:rPr>
          <w:spacing w:val="-11"/>
          <w:w w:val="105"/>
        </w:rPr>
        <w:t xml:space="preserve"> </w:t>
      </w:r>
      <w:r>
        <w:rPr>
          <w:w w:val="105"/>
        </w:rPr>
        <w:t>de</w:t>
      </w:r>
      <w:r>
        <w:rPr>
          <w:spacing w:val="-11"/>
          <w:w w:val="105"/>
        </w:rPr>
        <w:t xml:space="preserve"> </w:t>
      </w:r>
      <w:r>
        <w:rPr>
          <w:w w:val="105"/>
        </w:rPr>
        <w:t>refus</w:t>
      </w:r>
      <w:r>
        <w:rPr>
          <w:spacing w:val="-11"/>
          <w:w w:val="105"/>
        </w:rPr>
        <w:t xml:space="preserve"> </w:t>
      </w:r>
      <w:r>
        <w:rPr>
          <w:w w:val="105"/>
        </w:rPr>
        <w:t>ou</w:t>
      </w:r>
      <w:r>
        <w:rPr>
          <w:spacing w:val="-11"/>
          <w:w w:val="105"/>
        </w:rPr>
        <w:t xml:space="preserve"> </w:t>
      </w:r>
      <w:r>
        <w:rPr>
          <w:w w:val="105"/>
        </w:rPr>
        <w:t>si</w:t>
      </w:r>
      <w:r>
        <w:rPr>
          <w:spacing w:val="-15"/>
          <w:w w:val="105"/>
        </w:rPr>
        <w:t xml:space="preserve"> </w:t>
      </w:r>
      <w:r>
        <w:rPr>
          <w:w w:val="105"/>
        </w:rPr>
        <w:t>vous</w:t>
      </w:r>
      <w:r>
        <w:rPr>
          <w:spacing w:val="-10"/>
          <w:w w:val="105"/>
        </w:rPr>
        <w:t xml:space="preserve"> </w:t>
      </w:r>
      <w:r>
        <w:rPr>
          <w:w w:val="105"/>
        </w:rPr>
        <w:t>ne</w:t>
      </w:r>
      <w:r>
        <w:rPr>
          <w:spacing w:val="-15"/>
          <w:w w:val="105"/>
        </w:rPr>
        <w:t xml:space="preserve"> </w:t>
      </w:r>
      <w:r>
        <w:rPr>
          <w:w w:val="105"/>
        </w:rPr>
        <w:t>vous</w:t>
      </w:r>
      <w:r>
        <w:rPr>
          <w:spacing w:val="-10"/>
          <w:w w:val="105"/>
        </w:rPr>
        <w:t xml:space="preserve"> </w:t>
      </w:r>
      <w:r>
        <w:rPr>
          <w:w w:val="105"/>
        </w:rPr>
        <w:t>manifestez</w:t>
      </w:r>
      <w:r>
        <w:rPr>
          <w:spacing w:val="-11"/>
          <w:w w:val="105"/>
        </w:rPr>
        <w:t xml:space="preserve"> </w:t>
      </w:r>
      <w:r>
        <w:rPr>
          <w:w w:val="105"/>
        </w:rPr>
        <w:t>pas,</w:t>
      </w:r>
      <w:r>
        <w:rPr>
          <w:spacing w:val="-11"/>
          <w:w w:val="105"/>
        </w:rPr>
        <w:t xml:space="preserve"> </w:t>
      </w:r>
      <w:r>
        <w:rPr>
          <w:w w:val="105"/>
        </w:rPr>
        <w:t>la</w:t>
      </w:r>
      <w:r>
        <w:rPr>
          <w:spacing w:val="-11"/>
          <w:w w:val="105"/>
        </w:rPr>
        <w:t xml:space="preserve"> </w:t>
      </w:r>
      <w:r>
        <w:rPr>
          <w:w w:val="105"/>
        </w:rPr>
        <w:t>décision</w:t>
      </w:r>
      <w:r>
        <w:rPr>
          <w:spacing w:val="-11"/>
          <w:w w:val="105"/>
        </w:rPr>
        <w:t xml:space="preserve"> </w:t>
      </w:r>
      <w:r>
        <w:rPr>
          <w:w w:val="105"/>
        </w:rPr>
        <w:t>sera</w:t>
      </w:r>
      <w:r>
        <w:rPr>
          <w:spacing w:val="-11"/>
          <w:w w:val="105"/>
        </w:rPr>
        <w:t xml:space="preserve"> </w:t>
      </w:r>
      <w:r>
        <w:rPr>
          <w:w w:val="105"/>
        </w:rPr>
        <w:t>réexaminée</w:t>
      </w:r>
      <w:r>
        <w:rPr>
          <w:spacing w:val="-11"/>
          <w:w w:val="105"/>
        </w:rPr>
        <w:t xml:space="preserve"> </w:t>
      </w:r>
      <w:r>
        <w:rPr>
          <w:w w:val="105"/>
        </w:rPr>
        <w:t>par</w:t>
      </w:r>
      <w:r>
        <w:rPr>
          <w:spacing w:val="-14"/>
          <w:w w:val="105"/>
        </w:rPr>
        <w:t xml:space="preserve"> </w:t>
      </w:r>
      <w:r>
        <w:rPr>
          <w:w w:val="105"/>
        </w:rPr>
        <w:t>une Chambre de recours.</w:t>
      </w:r>
    </w:p>
    <w:p w14:paraId="4DC4A3F4" w14:textId="77777777" w:rsidR="00832A16" w:rsidRDefault="00832A16">
      <w:pPr>
        <w:pStyle w:val="Corpsdetexte"/>
        <w:spacing w:before="143"/>
        <w:rPr>
          <w:sz w:val="20"/>
        </w:rPr>
      </w:pPr>
    </w:p>
    <w:p w14:paraId="0BD2B663" w14:textId="77777777" w:rsidR="00832A16" w:rsidRDefault="00832A16">
      <w:pPr>
        <w:pStyle w:val="Corpsdetexte"/>
        <w:rPr>
          <w:sz w:val="20"/>
        </w:rPr>
        <w:sectPr w:rsidR="00832A16">
          <w:headerReference w:type="default" r:id="rId7"/>
          <w:footerReference w:type="default" r:id="rId8"/>
          <w:type w:val="continuous"/>
          <w:pgSz w:w="11910" w:h="16840"/>
          <w:pgMar w:top="1720" w:right="850" w:bottom="600" w:left="850" w:header="771" w:footer="405" w:gutter="0"/>
          <w:pgNumType w:start="1"/>
          <w:cols w:space="720"/>
        </w:sectPr>
      </w:pPr>
    </w:p>
    <w:p w14:paraId="2DABB946" w14:textId="77777777" w:rsidR="00832A16" w:rsidRDefault="00525B20">
      <w:pPr>
        <w:pStyle w:val="Titre2"/>
        <w:spacing w:before="101"/>
        <w:ind w:left="132"/>
        <w:jc w:val="both"/>
      </w:pPr>
      <w:r>
        <w:rPr>
          <w:color w:val="505398"/>
        </w:rPr>
        <w:t>Qu’est-ce</w:t>
      </w:r>
      <w:r>
        <w:rPr>
          <w:color w:val="505398"/>
          <w:spacing w:val="17"/>
        </w:rPr>
        <w:t xml:space="preserve"> </w:t>
      </w:r>
      <w:r>
        <w:rPr>
          <w:color w:val="505398"/>
        </w:rPr>
        <w:t>que</w:t>
      </w:r>
      <w:r>
        <w:rPr>
          <w:color w:val="505398"/>
          <w:spacing w:val="18"/>
        </w:rPr>
        <w:t xml:space="preserve"> </w:t>
      </w:r>
      <w:r>
        <w:rPr>
          <w:color w:val="505398"/>
        </w:rPr>
        <w:t>le</w:t>
      </w:r>
      <w:r>
        <w:rPr>
          <w:color w:val="505398"/>
          <w:spacing w:val="17"/>
        </w:rPr>
        <w:t xml:space="preserve"> </w:t>
      </w:r>
      <w:proofErr w:type="spellStart"/>
      <w:r>
        <w:rPr>
          <w:color w:val="505398"/>
        </w:rPr>
        <w:t>DAccE</w:t>
      </w:r>
      <w:proofErr w:type="spellEnd"/>
      <w:r>
        <w:rPr>
          <w:color w:val="505398"/>
          <w:spacing w:val="18"/>
        </w:rPr>
        <w:t xml:space="preserve"> </w:t>
      </w:r>
      <w:r>
        <w:rPr>
          <w:color w:val="505398"/>
          <w:spacing w:val="-10"/>
        </w:rPr>
        <w:t>?</w:t>
      </w:r>
    </w:p>
    <w:p w14:paraId="2FEF8CF2" w14:textId="77777777" w:rsidR="00832A16" w:rsidRDefault="00525B20">
      <w:pPr>
        <w:spacing w:before="134" w:line="283" w:lineRule="auto"/>
        <w:ind w:left="132" w:right="38"/>
        <w:jc w:val="both"/>
        <w:rPr>
          <w:sz w:val="16"/>
        </w:rPr>
      </w:pPr>
      <w:r>
        <w:rPr>
          <w:sz w:val="16"/>
        </w:rPr>
        <w:t xml:space="preserve">Le </w:t>
      </w:r>
      <w:proofErr w:type="spellStart"/>
      <w:r>
        <w:rPr>
          <w:sz w:val="16"/>
        </w:rPr>
        <w:t>DAccE</w:t>
      </w:r>
      <w:proofErr w:type="spellEnd"/>
      <w:r>
        <w:rPr>
          <w:sz w:val="16"/>
        </w:rPr>
        <w:t xml:space="preserve"> est un outil numérique qui accompagne votre enfant tout </w:t>
      </w:r>
      <w:r>
        <w:rPr>
          <w:w w:val="105"/>
          <w:sz w:val="16"/>
        </w:rPr>
        <w:t xml:space="preserve">au long de sa scolarité, même en cas de changement d’école. Il vous permet de suivre les mesures d’ajustements pédagogiques </w:t>
      </w:r>
      <w:r>
        <w:rPr>
          <w:sz w:val="16"/>
        </w:rPr>
        <w:t>mises</w:t>
      </w:r>
      <w:r>
        <w:rPr>
          <w:spacing w:val="-4"/>
          <w:sz w:val="16"/>
        </w:rPr>
        <w:t xml:space="preserve"> </w:t>
      </w:r>
      <w:r>
        <w:rPr>
          <w:sz w:val="16"/>
        </w:rPr>
        <w:t>en</w:t>
      </w:r>
      <w:r>
        <w:rPr>
          <w:spacing w:val="-4"/>
          <w:sz w:val="16"/>
        </w:rPr>
        <w:t xml:space="preserve"> </w:t>
      </w:r>
      <w:r>
        <w:rPr>
          <w:sz w:val="16"/>
        </w:rPr>
        <w:t>place</w:t>
      </w:r>
      <w:r>
        <w:rPr>
          <w:spacing w:val="-4"/>
          <w:sz w:val="16"/>
        </w:rPr>
        <w:t xml:space="preserve"> </w:t>
      </w:r>
      <w:r>
        <w:rPr>
          <w:sz w:val="16"/>
        </w:rPr>
        <w:t>pour</w:t>
      </w:r>
      <w:r>
        <w:rPr>
          <w:spacing w:val="-4"/>
          <w:sz w:val="16"/>
        </w:rPr>
        <w:t xml:space="preserve"> </w:t>
      </w:r>
      <w:r>
        <w:rPr>
          <w:sz w:val="16"/>
        </w:rPr>
        <w:t>aider</w:t>
      </w:r>
      <w:r>
        <w:rPr>
          <w:spacing w:val="-4"/>
          <w:sz w:val="16"/>
        </w:rPr>
        <w:t xml:space="preserve"> </w:t>
      </w:r>
      <w:r>
        <w:rPr>
          <w:sz w:val="16"/>
        </w:rPr>
        <w:t>votre</w:t>
      </w:r>
      <w:r>
        <w:rPr>
          <w:spacing w:val="-4"/>
          <w:sz w:val="16"/>
        </w:rPr>
        <w:t xml:space="preserve"> </w:t>
      </w:r>
      <w:r>
        <w:rPr>
          <w:sz w:val="16"/>
        </w:rPr>
        <w:t>enfant</w:t>
      </w:r>
      <w:r>
        <w:rPr>
          <w:spacing w:val="-4"/>
          <w:sz w:val="16"/>
        </w:rPr>
        <w:t xml:space="preserve"> </w:t>
      </w:r>
      <w:r>
        <w:rPr>
          <w:sz w:val="16"/>
        </w:rPr>
        <w:t>en</w:t>
      </w:r>
      <w:r>
        <w:rPr>
          <w:spacing w:val="-4"/>
          <w:sz w:val="16"/>
        </w:rPr>
        <w:t xml:space="preserve"> </w:t>
      </w:r>
      <w:r>
        <w:rPr>
          <w:sz w:val="16"/>
        </w:rPr>
        <w:t>cas</w:t>
      </w:r>
      <w:r>
        <w:rPr>
          <w:spacing w:val="-4"/>
          <w:sz w:val="16"/>
        </w:rPr>
        <w:t xml:space="preserve"> </w:t>
      </w:r>
      <w:r>
        <w:rPr>
          <w:sz w:val="16"/>
        </w:rPr>
        <w:t>de</w:t>
      </w:r>
      <w:r>
        <w:rPr>
          <w:spacing w:val="-4"/>
          <w:sz w:val="16"/>
        </w:rPr>
        <w:t xml:space="preserve"> </w:t>
      </w:r>
      <w:r>
        <w:rPr>
          <w:sz w:val="16"/>
        </w:rPr>
        <w:t>difficulté</w:t>
      </w:r>
      <w:r>
        <w:rPr>
          <w:spacing w:val="-4"/>
          <w:sz w:val="16"/>
        </w:rPr>
        <w:t xml:space="preserve"> </w:t>
      </w:r>
      <w:r>
        <w:rPr>
          <w:sz w:val="16"/>
        </w:rPr>
        <w:t>scolaire.</w:t>
      </w:r>
    </w:p>
    <w:p w14:paraId="13FEE394" w14:textId="77777777" w:rsidR="00832A16" w:rsidRDefault="00525B20">
      <w:pPr>
        <w:spacing w:before="60" w:line="283" w:lineRule="auto"/>
        <w:ind w:left="132" w:right="38"/>
        <w:jc w:val="both"/>
        <w:rPr>
          <w:sz w:val="16"/>
        </w:rPr>
      </w:pPr>
      <w:r>
        <w:rPr>
          <w:w w:val="105"/>
          <w:sz w:val="16"/>
        </w:rPr>
        <w:t>Le</w:t>
      </w:r>
      <w:r>
        <w:rPr>
          <w:spacing w:val="-7"/>
          <w:w w:val="105"/>
          <w:sz w:val="16"/>
        </w:rPr>
        <w:t xml:space="preserve"> </w:t>
      </w:r>
      <w:proofErr w:type="spellStart"/>
      <w:r>
        <w:rPr>
          <w:w w:val="105"/>
          <w:sz w:val="16"/>
        </w:rPr>
        <w:t>DAccE</w:t>
      </w:r>
      <w:proofErr w:type="spellEnd"/>
      <w:r>
        <w:rPr>
          <w:spacing w:val="-7"/>
          <w:w w:val="105"/>
          <w:sz w:val="16"/>
        </w:rPr>
        <w:t xml:space="preserve"> </w:t>
      </w:r>
      <w:r>
        <w:rPr>
          <w:w w:val="105"/>
          <w:sz w:val="16"/>
        </w:rPr>
        <w:t>ne</w:t>
      </w:r>
      <w:r>
        <w:rPr>
          <w:spacing w:val="-7"/>
          <w:w w:val="105"/>
          <w:sz w:val="16"/>
        </w:rPr>
        <w:t xml:space="preserve"> </w:t>
      </w:r>
      <w:r>
        <w:rPr>
          <w:w w:val="105"/>
          <w:sz w:val="16"/>
        </w:rPr>
        <w:t>remplace</w:t>
      </w:r>
      <w:r>
        <w:rPr>
          <w:spacing w:val="-7"/>
          <w:w w:val="105"/>
          <w:sz w:val="16"/>
        </w:rPr>
        <w:t xml:space="preserve"> </w:t>
      </w:r>
      <w:r>
        <w:rPr>
          <w:w w:val="105"/>
          <w:sz w:val="16"/>
        </w:rPr>
        <w:t>ni</w:t>
      </w:r>
      <w:r>
        <w:rPr>
          <w:spacing w:val="-7"/>
          <w:w w:val="105"/>
          <w:sz w:val="16"/>
        </w:rPr>
        <w:t xml:space="preserve"> </w:t>
      </w:r>
      <w:r>
        <w:rPr>
          <w:w w:val="105"/>
          <w:sz w:val="16"/>
        </w:rPr>
        <w:t>les</w:t>
      </w:r>
      <w:r>
        <w:rPr>
          <w:spacing w:val="-7"/>
          <w:w w:val="105"/>
          <w:sz w:val="16"/>
        </w:rPr>
        <w:t xml:space="preserve"> </w:t>
      </w:r>
      <w:r>
        <w:rPr>
          <w:w w:val="105"/>
          <w:sz w:val="16"/>
        </w:rPr>
        <w:t>réunions</w:t>
      </w:r>
      <w:r>
        <w:rPr>
          <w:spacing w:val="-7"/>
          <w:w w:val="105"/>
          <w:sz w:val="16"/>
        </w:rPr>
        <w:t xml:space="preserve"> </w:t>
      </w:r>
      <w:r>
        <w:rPr>
          <w:w w:val="105"/>
          <w:sz w:val="16"/>
        </w:rPr>
        <w:t>de</w:t>
      </w:r>
      <w:r>
        <w:rPr>
          <w:spacing w:val="-7"/>
          <w:w w:val="105"/>
          <w:sz w:val="16"/>
        </w:rPr>
        <w:t xml:space="preserve"> </w:t>
      </w:r>
      <w:r>
        <w:rPr>
          <w:w w:val="105"/>
          <w:sz w:val="16"/>
        </w:rPr>
        <w:t>parents,</w:t>
      </w:r>
      <w:r>
        <w:rPr>
          <w:spacing w:val="-7"/>
          <w:w w:val="105"/>
          <w:sz w:val="16"/>
        </w:rPr>
        <w:t xml:space="preserve"> </w:t>
      </w:r>
      <w:r>
        <w:rPr>
          <w:w w:val="105"/>
          <w:sz w:val="16"/>
        </w:rPr>
        <w:t>ni</w:t>
      </w:r>
      <w:r>
        <w:rPr>
          <w:spacing w:val="-7"/>
          <w:w w:val="105"/>
          <w:sz w:val="16"/>
        </w:rPr>
        <w:t xml:space="preserve"> </w:t>
      </w:r>
      <w:r>
        <w:rPr>
          <w:w w:val="105"/>
          <w:sz w:val="16"/>
        </w:rPr>
        <w:t>les</w:t>
      </w:r>
      <w:r>
        <w:rPr>
          <w:spacing w:val="-7"/>
          <w:w w:val="105"/>
          <w:sz w:val="16"/>
        </w:rPr>
        <w:t xml:space="preserve"> </w:t>
      </w:r>
      <w:r>
        <w:rPr>
          <w:w w:val="105"/>
          <w:sz w:val="16"/>
        </w:rPr>
        <w:t xml:space="preserve">échanges </w:t>
      </w:r>
      <w:r>
        <w:rPr>
          <w:sz w:val="16"/>
        </w:rPr>
        <w:t>habituels</w:t>
      </w:r>
      <w:r>
        <w:rPr>
          <w:spacing w:val="1"/>
          <w:sz w:val="16"/>
        </w:rPr>
        <w:t xml:space="preserve"> </w:t>
      </w:r>
      <w:r>
        <w:rPr>
          <w:sz w:val="16"/>
        </w:rPr>
        <w:t>avec</w:t>
      </w:r>
      <w:r>
        <w:rPr>
          <w:spacing w:val="1"/>
          <w:sz w:val="16"/>
        </w:rPr>
        <w:t xml:space="preserve"> </w:t>
      </w:r>
      <w:r>
        <w:rPr>
          <w:sz w:val="16"/>
        </w:rPr>
        <w:t>les</w:t>
      </w:r>
      <w:r>
        <w:rPr>
          <w:spacing w:val="1"/>
          <w:sz w:val="16"/>
        </w:rPr>
        <w:t xml:space="preserve"> </w:t>
      </w:r>
      <w:r>
        <w:rPr>
          <w:sz w:val="16"/>
        </w:rPr>
        <w:t>enseignants</w:t>
      </w:r>
      <w:r>
        <w:rPr>
          <w:spacing w:val="1"/>
          <w:sz w:val="16"/>
        </w:rPr>
        <w:t xml:space="preserve"> </w:t>
      </w:r>
      <w:r>
        <w:rPr>
          <w:sz w:val="16"/>
        </w:rPr>
        <w:t>ou</w:t>
      </w:r>
      <w:r>
        <w:rPr>
          <w:spacing w:val="1"/>
          <w:sz w:val="16"/>
        </w:rPr>
        <w:t xml:space="preserve"> </w:t>
      </w:r>
      <w:r>
        <w:rPr>
          <w:sz w:val="16"/>
        </w:rPr>
        <w:t>les</w:t>
      </w:r>
      <w:r>
        <w:rPr>
          <w:spacing w:val="1"/>
          <w:sz w:val="16"/>
        </w:rPr>
        <w:t xml:space="preserve"> </w:t>
      </w:r>
      <w:r>
        <w:rPr>
          <w:sz w:val="16"/>
        </w:rPr>
        <w:t>interlocuteurs</w:t>
      </w:r>
      <w:r>
        <w:rPr>
          <w:spacing w:val="2"/>
          <w:sz w:val="16"/>
        </w:rPr>
        <w:t xml:space="preserve"> </w:t>
      </w:r>
      <w:r>
        <w:rPr>
          <w:sz w:val="16"/>
        </w:rPr>
        <w:t>du</w:t>
      </w:r>
      <w:r>
        <w:rPr>
          <w:spacing w:val="1"/>
          <w:sz w:val="16"/>
        </w:rPr>
        <w:t xml:space="preserve"> </w:t>
      </w:r>
      <w:r>
        <w:rPr>
          <w:sz w:val="16"/>
        </w:rPr>
        <w:t>centre</w:t>
      </w:r>
      <w:r>
        <w:rPr>
          <w:spacing w:val="1"/>
          <w:sz w:val="16"/>
        </w:rPr>
        <w:t xml:space="preserve"> </w:t>
      </w:r>
      <w:r>
        <w:rPr>
          <w:spacing w:val="-4"/>
          <w:sz w:val="16"/>
        </w:rPr>
        <w:t>PMS.</w:t>
      </w:r>
    </w:p>
    <w:p w14:paraId="346D5911" w14:textId="77777777" w:rsidR="00832A16" w:rsidRDefault="00525B20">
      <w:pPr>
        <w:spacing w:before="61"/>
        <w:ind w:left="132"/>
        <w:jc w:val="both"/>
        <w:rPr>
          <w:sz w:val="16"/>
        </w:rPr>
      </w:pPr>
      <w:r>
        <w:rPr>
          <w:sz w:val="16"/>
        </w:rPr>
        <w:t>Il</w:t>
      </w:r>
      <w:r>
        <w:rPr>
          <w:spacing w:val="-13"/>
          <w:sz w:val="16"/>
        </w:rPr>
        <w:t xml:space="preserve"> </w:t>
      </w:r>
      <w:r>
        <w:rPr>
          <w:sz w:val="16"/>
        </w:rPr>
        <w:t>s’agit</w:t>
      </w:r>
      <w:r>
        <w:rPr>
          <w:spacing w:val="-13"/>
          <w:sz w:val="16"/>
        </w:rPr>
        <w:t xml:space="preserve"> </w:t>
      </w:r>
      <w:r>
        <w:rPr>
          <w:sz w:val="16"/>
        </w:rPr>
        <w:t>plus</w:t>
      </w:r>
      <w:r>
        <w:rPr>
          <w:spacing w:val="-12"/>
          <w:sz w:val="16"/>
        </w:rPr>
        <w:t xml:space="preserve"> </w:t>
      </w:r>
      <w:r>
        <w:rPr>
          <w:sz w:val="16"/>
        </w:rPr>
        <w:t>d’un</w:t>
      </w:r>
      <w:r>
        <w:rPr>
          <w:spacing w:val="-11"/>
          <w:sz w:val="16"/>
        </w:rPr>
        <w:t xml:space="preserve"> </w:t>
      </w:r>
      <w:r>
        <w:rPr>
          <w:sz w:val="16"/>
        </w:rPr>
        <w:t>support</w:t>
      </w:r>
      <w:r>
        <w:rPr>
          <w:spacing w:val="-11"/>
          <w:sz w:val="16"/>
        </w:rPr>
        <w:t xml:space="preserve"> </w:t>
      </w:r>
      <w:r>
        <w:rPr>
          <w:sz w:val="16"/>
        </w:rPr>
        <w:t>à</w:t>
      </w:r>
      <w:r>
        <w:rPr>
          <w:spacing w:val="-11"/>
          <w:sz w:val="16"/>
        </w:rPr>
        <w:t xml:space="preserve"> </w:t>
      </w:r>
      <w:r>
        <w:rPr>
          <w:sz w:val="16"/>
        </w:rPr>
        <w:t>ce</w:t>
      </w:r>
      <w:r>
        <w:rPr>
          <w:spacing w:val="-11"/>
          <w:sz w:val="16"/>
        </w:rPr>
        <w:t xml:space="preserve"> </w:t>
      </w:r>
      <w:r>
        <w:rPr>
          <w:spacing w:val="-2"/>
          <w:sz w:val="16"/>
        </w:rPr>
        <w:t>dialogue.</w:t>
      </w:r>
    </w:p>
    <w:p w14:paraId="61FEB2C5" w14:textId="77777777" w:rsidR="00832A16" w:rsidRDefault="00525B20">
      <w:pPr>
        <w:pStyle w:val="Titre2"/>
        <w:spacing w:before="101" w:line="247" w:lineRule="auto"/>
        <w:ind w:left="132" w:right="74"/>
        <w:jc w:val="both"/>
      </w:pPr>
      <w:r>
        <w:rPr>
          <w:b w:val="0"/>
        </w:rPr>
        <w:br w:type="column"/>
      </w:r>
      <w:r>
        <w:rPr>
          <w:color w:val="505398"/>
        </w:rPr>
        <w:t xml:space="preserve">Comment vous connecter au </w:t>
      </w:r>
      <w:proofErr w:type="spellStart"/>
      <w:r>
        <w:rPr>
          <w:color w:val="505398"/>
        </w:rPr>
        <w:t>DAccE</w:t>
      </w:r>
      <w:proofErr w:type="spellEnd"/>
      <w:r>
        <w:rPr>
          <w:color w:val="505398"/>
        </w:rPr>
        <w:t xml:space="preserve"> de votre </w:t>
      </w:r>
      <w:r>
        <w:rPr>
          <w:color w:val="505398"/>
          <w:w w:val="110"/>
        </w:rPr>
        <w:t>enfant</w:t>
      </w:r>
      <w:r>
        <w:rPr>
          <w:color w:val="505398"/>
          <w:spacing w:val="-15"/>
          <w:w w:val="110"/>
        </w:rPr>
        <w:t xml:space="preserve"> </w:t>
      </w:r>
      <w:r>
        <w:rPr>
          <w:color w:val="505398"/>
          <w:w w:val="110"/>
        </w:rPr>
        <w:t>?</w:t>
      </w:r>
    </w:p>
    <w:p w14:paraId="031D285B" w14:textId="7A1BE840" w:rsidR="00832A16" w:rsidRDefault="00525B20" w:rsidP="00E513AE">
      <w:pPr>
        <w:spacing w:before="127" w:line="283" w:lineRule="auto"/>
        <w:ind w:left="132" w:right="69"/>
        <w:jc w:val="both"/>
        <w:rPr>
          <w:sz w:val="16"/>
        </w:rPr>
      </w:pPr>
      <w:r>
        <w:rPr>
          <w:sz w:val="16"/>
        </w:rPr>
        <w:t xml:space="preserve">Consultez le </w:t>
      </w:r>
      <w:proofErr w:type="spellStart"/>
      <w:r>
        <w:rPr>
          <w:sz w:val="16"/>
        </w:rPr>
        <w:t>DAccE</w:t>
      </w:r>
      <w:proofErr w:type="spellEnd"/>
      <w:r>
        <w:rPr>
          <w:sz w:val="16"/>
        </w:rPr>
        <w:t xml:space="preserve"> de votre enfant en vous connectant à Mon Espace (</w:t>
      </w:r>
      <w:hyperlink r:id="rId9">
        <w:r>
          <w:rPr>
            <w:color w:val="275B9B"/>
            <w:sz w:val="16"/>
            <w:u w:val="single" w:color="275B9B"/>
          </w:rPr>
          <w:t>monespace.fw-b.be</w:t>
        </w:r>
      </w:hyperlink>
      <w:r>
        <w:rPr>
          <w:sz w:val="16"/>
        </w:rPr>
        <w:t xml:space="preserve">) avec votre numéro de registre national. </w:t>
      </w:r>
      <w:hyperlink r:id="rId10">
        <w:r>
          <w:rPr>
            <w:color w:val="275B9B"/>
            <w:sz w:val="16"/>
            <w:u w:val="single" w:color="275B9B"/>
          </w:rPr>
          <w:t>Une courte</w:t>
        </w:r>
        <w:r w:rsidR="00E513AE">
          <w:rPr>
            <w:color w:val="275B9B"/>
            <w:sz w:val="16"/>
            <w:u w:val="single" w:color="275B9B"/>
          </w:rPr>
          <w:t xml:space="preserve"> </w:t>
        </w:r>
        <w:r>
          <w:rPr>
            <w:color w:val="275B9B"/>
            <w:sz w:val="16"/>
            <w:u w:val="single" w:color="275B9B"/>
          </w:rPr>
          <w:t>vidéo</w:t>
        </w:r>
      </w:hyperlink>
      <w:r>
        <w:rPr>
          <w:color w:val="275B9B"/>
          <w:sz w:val="16"/>
        </w:rPr>
        <w:t xml:space="preserve"> </w:t>
      </w:r>
      <w:r>
        <w:rPr>
          <w:sz w:val="16"/>
        </w:rPr>
        <w:t xml:space="preserve">vous explique la démarche sur </w:t>
      </w:r>
      <w:hyperlink r:id="rId11">
        <w:r>
          <w:rPr>
            <w:color w:val="275B9B"/>
            <w:spacing w:val="-2"/>
            <w:sz w:val="16"/>
            <w:u w:val="single" w:color="275B9B"/>
          </w:rPr>
          <w:t>www.enseignement.be/dacce</w:t>
        </w:r>
      </w:hyperlink>
      <w:r>
        <w:rPr>
          <w:spacing w:val="-2"/>
          <w:sz w:val="16"/>
        </w:rPr>
        <w:t>.</w:t>
      </w:r>
    </w:p>
    <w:p w14:paraId="10A1D70B" w14:textId="77777777" w:rsidR="00832A16" w:rsidRDefault="00832A16">
      <w:pPr>
        <w:spacing w:line="283" w:lineRule="auto"/>
        <w:jc w:val="both"/>
        <w:rPr>
          <w:sz w:val="16"/>
        </w:rPr>
        <w:sectPr w:rsidR="00832A16">
          <w:type w:val="continuous"/>
          <w:pgSz w:w="11910" w:h="16840"/>
          <w:pgMar w:top="1720" w:right="850" w:bottom="600" w:left="850" w:header="771" w:footer="405" w:gutter="0"/>
          <w:cols w:num="2" w:space="720" w:equalWidth="0">
            <w:col w:w="5059" w:space="53"/>
            <w:col w:w="5098"/>
          </w:cols>
        </w:sectPr>
      </w:pPr>
    </w:p>
    <w:p w14:paraId="2BC38C61" w14:textId="77777777" w:rsidR="00832A16" w:rsidRDefault="00525B20">
      <w:pPr>
        <w:pStyle w:val="Corpsdetexte"/>
        <w:rPr>
          <w:sz w:val="22"/>
        </w:rPr>
      </w:pPr>
      <w:r>
        <w:rPr>
          <w:noProof/>
          <w:sz w:val="22"/>
        </w:rPr>
        <mc:AlternateContent>
          <mc:Choice Requires="wps">
            <w:drawing>
              <wp:anchor distT="0" distB="0" distL="0" distR="0" simplePos="0" relativeHeight="487484416" behindDoc="1" locked="0" layoutInCell="1" allowOverlap="1" wp14:anchorId="0B5F83FE" wp14:editId="6A576A1B">
                <wp:simplePos x="0" y="0"/>
                <wp:positionH relativeFrom="page">
                  <wp:posOffset>0</wp:posOffset>
                </wp:positionH>
                <wp:positionV relativeFrom="page">
                  <wp:posOffset>5070221</wp:posOffset>
                </wp:positionV>
                <wp:extent cx="7560309" cy="1530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530350"/>
                        </a:xfrm>
                        <a:custGeom>
                          <a:avLst/>
                          <a:gdLst/>
                          <a:ahLst/>
                          <a:cxnLst/>
                          <a:rect l="l" t="t" r="r" b="b"/>
                          <a:pathLst>
                            <a:path w="7560309" h="1530350">
                              <a:moveTo>
                                <a:pt x="7559992" y="0"/>
                              </a:moveTo>
                              <a:lnTo>
                                <a:pt x="0" y="0"/>
                              </a:lnTo>
                              <a:lnTo>
                                <a:pt x="0" y="1530007"/>
                              </a:lnTo>
                              <a:lnTo>
                                <a:pt x="7559992" y="1530007"/>
                              </a:lnTo>
                              <a:lnTo>
                                <a:pt x="7559992" y="0"/>
                              </a:lnTo>
                              <a:close/>
                            </a:path>
                          </a:pathLst>
                        </a:custGeom>
                        <a:solidFill>
                          <a:srgbClr val="F2F3F4"/>
                        </a:solidFill>
                      </wps:spPr>
                      <wps:bodyPr wrap="square" lIns="0" tIns="0" rIns="0" bIns="0" rtlCol="0">
                        <a:prstTxWarp prst="textNoShape">
                          <a:avLst/>
                        </a:prstTxWarp>
                        <a:noAutofit/>
                      </wps:bodyPr>
                    </wps:wsp>
                  </a:graphicData>
                </a:graphic>
              </wp:anchor>
            </w:drawing>
          </mc:Choice>
          <mc:Fallback>
            <w:pict>
              <v:shape w14:anchorId="01839000" id="Graphic 15" o:spid="_x0000_s1026" style="position:absolute;margin-left:0;margin-top:399.25pt;width:595.3pt;height:120.5pt;z-index:-15832064;visibility:visible;mso-wrap-style:square;mso-wrap-distance-left:0;mso-wrap-distance-top:0;mso-wrap-distance-right:0;mso-wrap-distance-bottom:0;mso-position-horizontal:absolute;mso-position-horizontal-relative:page;mso-position-vertical:absolute;mso-position-vertical-relative:page;v-text-anchor:top" coordsize="7560309,153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" path="m7559992,l,,,1530007r7559992,l7559992,xe" fillcolor="#f2f3f4" stroked="f">
                <v:path arrowok="t"/>
                <w10:wrap anchorx="page" anchory="page"/>
              </v:shape>
            </w:pict>
          </mc:Fallback>
        </mc:AlternateContent>
      </w:r>
    </w:p>
    <w:p w14:paraId="07ED2561" w14:textId="77777777" w:rsidR="00832A16" w:rsidRDefault="00832A16">
      <w:pPr>
        <w:pStyle w:val="Corpsdetexte"/>
        <w:rPr>
          <w:sz w:val="22"/>
        </w:rPr>
      </w:pPr>
    </w:p>
    <w:p w14:paraId="2FBFC04C" w14:textId="77777777" w:rsidR="00832A16" w:rsidRDefault="00832A16">
      <w:pPr>
        <w:pStyle w:val="Corpsdetexte"/>
        <w:spacing w:before="43"/>
        <w:rPr>
          <w:sz w:val="22"/>
        </w:rPr>
      </w:pPr>
    </w:p>
    <w:p w14:paraId="6A40F714" w14:textId="099CF3F1" w:rsidR="00832A16" w:rsidRDefault="00525B20">
      <w:pPr>
        <w:pStyle w:val="Titre2"/>
      </w:pPr>
      <w:r>
        <w:rPr>
          <w:color w:val="505398"/>
        </w:rPr>
        <w:t>QUEL</w:t>
      </w:r>
      <w:r>
        <w:rPr>
          <w:color w:val="505398"/>
          <w:spacing w:val="29"/>
        </w:rPr>
        <w:t xml:space="preserve"> </w:t>
      </w:r>
      <w:r>
        <w:rPr>
          <w:color w:val="505398"/>
        </w:rPr>
        <w:t>EST</w:t>
      </w:r>
      <w:r>
        <w:rPr>
          <w:color w:val="505398"/>
          <w:spacing w:val="29"/>
        </w:rPr>
        <w:t xml:space="preserve"> </w:t>
      </w:r>
      <w:r>
        <w:rPr>
          <w:color w:val="505398"/>
        </w:rPr>
        <w:t>LE</w:t>
      </w:r>
      <w:r>
        <w:rPr>
          <w:color w:val="505398"/>
          <w:spacing w:val="30"/>
        </w:rPr>
        <w:t xml:space="preserve"> </w:t>
      </w:r>
      <w:r>
        <w:rPr>
          <w:color w:val="505398"/>
        </w:rPr>
        <w:t>CALENDRIER</w:t>
      </w:r>
      <w:r>
        <w:rPr>
          <w:color w:val="505398"/>
          <w:spacing w:val="29"/>
        </w:rPr>
        <w:t xml:space="preserve"> </w:t>
      </w:r>
      <w:r>
        <w:rPr>
          <w:color w:val="505398"/>
        </w:rPr>
        <w:t>DE</w:t>
      </w:r>
      <w:r>
        <w:rPr>
          <w:color w:val="505398"/>
          <w:spacing w:val="29"/>
        </w:rPr>
        <w:t xml:space="preserve"> </w:t>
      </w:r>
      <w:r>
        <w:rPr>
          <w:color w:val="505398"/>
        </w:rPr>
        <w:t>LA</w:t>
      </w:r>
      <w:r>
        <w:rPr>
          <w:color w:val="505398"/>
          <w:spacing w:val="30"/>
        </w:rPr>
        <w:t xml:space="preserve"> </w:t>
      </w:r>
      <w:r>
        <w:rPr>
          <w:color w:val="505398"/>
        </w:rPr>
        <w:t>PROCÉDURE</w:t>
      </w:r>
      <w:r>
        <w:rPr>
          <w:color w:val="505398"/>
          <w:spacing w:val="29"/>
        </w:rPr>
        <w:t xml:space="preserve"> </w:t>
      </w:r>
      <w:r>
        <w:rPr>
          <w:color w:val="505398"/>
        </w:rPr>
        <w:t>POUR</w:t>
      </w:r>
      <w:r>
        <w:rPr>
          <w:color w:val="505398"/>
          <w:spacing w:val="30"/>
        </w:rPr>
        <w:t xml:space="preserve"> </w:t>
      </w:r>
      <w:r>
        <w:rPr>
          <w:color w:val="505398"/>
        </w:rPr>
        <w:t>L’ANNÉE</w:t>
      </w:r>
      <w:r>
        <w:rPr>
          <w:color w:val="505398"/>
          <w:spacing w:val="29"/>
        </w:rPr>
        <w:t xml:space="preserve"> </w:t>
      </w:r>
      <w:r>
        <w:rPr>
          <w:color w:val="505398"/>
        </w:rPr>
        <w:t>SCOLAIRE</w:t>
      </w:r>
      <w:r>
        <w:rPr>
          <w:color w:val="505398"/>
          <w:spacing w:val="29"/>
        </w:rPr>
        <w:t xml:space="preserve"> </w:t>
      </w:r>
      <w:r>
        <w:rPr>
          <w:color w:val="505398"/>
        </w:rPr>
        <w:t>202</w:t>
      </w:r>
      <w:r w:rsidR="00AD61A1">
        <w:rPr>
          <w:color w:val="505398"/>
        </w:rPr>
        <w:t>4</w:t>
      </w:r>
      <w:r>
        <w:rPr>
          <w:color w:val="505398"/>
        </w:rPr>
        <w:t>-202</w:t>
      </w:r>
      <w:r w:rsidR="00AD61A1">
        <w:rPr>
          <w:color w:val="505398"/>
        </w:rPr>
        <w:t>5</w:t>
      </w:r>
      <w:r>
        <w:rPr>
          <w:color w:val="505398"/>
          <w:spacing w:val="30"/>
        </w:rPr>
        <w:t xml:space="preserve"> </w:t>
      </w:r>
      <w:r>
        <w:rPr>
          <w:color w:val="505398"/>
          <w:spacing w:val="-10"/>
        </w:rPr>
        <w:t>?</w:t>
      </w:r>
    </w:p>
    <w:p w14:paraId="5953A171" w14:textId="77777777" w:rsidR="00832A16" w:rsidRDefault="00832A16">
      <w:pPr>
        <w:pStyle w:val="Corpsdetexte"/>
        <w:rPr>
          <w:b/>
          <w:sz w:val="20"/>
        </w:rPr>
      </w:pPr>
    </w:p>
    <w:p w14:paraId="78654A75" w14:textId="77777777" w:rsidR="00832A16" w:rsidRDefault="00832A16">
      <w:pPr>
        <w:pStyle w:val="Corpsdetexte"/>
        <w:spacing w:before="122"/>
        <w:rPr>
          <w:b/>
          <w:sz w:val="20"/>
        </w:rPr>
      </w:pPr>
    </w:p>
    <w:p w14:paraId="60E6659C" w14:textId="77777777" w:rsidR="00832A16" w:rsidRDefault="00525B20">
      <w:pPr>
        <w:pStyle w:val="Corpsdetexte"/>
        <w:ind w:left="-28"/>
        <w:rPr>
          <w:sz w:val="20"/>
        </w:rPr>
      </w:pPr>
      <w:r>
        <w:rPr>
          <w:noProof/>
          <w:sz w:val="20"/>
        </w:rPr>
        <mc:AlternateContent>
          <mc:Choice Requires="wpg">
            <w:drawing>
              <wp:inline distT="0" distB="0" distL="0" distR="0" wp14:anchorId="368E8EE9" wp14:editId="160D5936">
                <wp:extent cx="6412230" cy="2465070"/>
                <wp:effectExtent l="0" t="0" r="0" b="190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2230" cy="2465070"/>
                          <a:chOff x="0" y="0"/>
                          <a:chExt cx="6412230" cy="2465070"/>
                        </a:xfrm>
                      </wpg:grpSpPr>
                      <wps:wsp>
                        <wps:cNvPr id="17" name="Graphic 17"/>
                        <wps:cNvSpPr/>
                        <wps:spPr>
                          <a:xfrm>
                            <a:off x="2891687" y="495814"/>
                            <a:ext cx="1270" cy="885190"/>
                          </a:xfrm>
                          <a:custGeom>
                            <a:avLst/>
                            <a:gdLst/>
                            <a:ahLst/>
                            <a:cxnLst/>
                            <a:rect l="l" t="t" r="r" b="b"/>
                            <a:pathLst>
                              <a:path h="885190">
                                <a:moveTo>
                                  <a:pt x="0" y="884821"/>
                                </a:moveTo>
                                <a:lnTo>
                                  <a:pt x="0" y="0"/>
                                </a:lnTo>
                              </a:path>
                            </a:pathLst>
                          </a:custGeom>
                          <a:ln w="12700">
                            <a:solidFill>
                              <a:srgbClr val="525696"/>
                            </a:solidFill>
                            <a:prstDash val="dot"/>
                          </a:ln>
                        </wps:spPr>
                        <wps:bodyPr wrap="square" lIns="0" tIns="0" rIns="0" bIns="0" rtlCol="0">
                          <a:prstTxWarp prst="textNoShape">
                            <a:avLst/>
                          </a:prstTxWarp>
                          <a:noAutofit/>
                        </wps:bodyPr>
                      </wps:wsp>
                      <wps:wsp>
                        <wps:cNvPr id="18" name="Graphic 18"/>
                        <wps:cNvSpPr/>
                        <wps:spPr>
                          <a:xfrm>
                            <a:off x="2885325" y="470641"/>
                            <a:ext cx="12700" cy="954405"/>
                          </a:xfrm>
                          <a:custGeom>
                            <a:avLst/>
                            <a:gdLst/>
                            <a:ahLst/>
                            <a:cxnLst/>
                            <a:rect l="l" t="t" r="r" b="b"/>
                            <a:pathLst>
                              <a:path w="12700" h="954405">
                                <a:moveTo>
                                  <a:pt x="12700" y="947648"/>
                                </a:moveTo>
                                <a:lnTo>
                                  <a:pt x="10845" y="943165"/>
                                </a:lnTo>
                                <a:lnTo>
                                  <a:pt x="6350" y="941298"/>
                                </a:lnTo>
                                <a:lnTo>
                                  <a:pt x="1866" y="943165"/>
                                </a:lnTo>
                                <a:lnTo>
                                  <a:pt x="0" y="947648"/>
                                </a:lnTo>
                                <a:lnTo>
                                  <a:pt x="1866" y="952144"/>
                                </a:lnTo>
                                <a:lnTo>
                                  <a:pt x="6350" y="953998"/>
                                </a:lnTo>
                                <a:lnTo>
                                  <a:pt x="10845" y="952144"/>
                                </a:lnTo>
                                <a:lnTo>
                                  <a:pt x="12700" y="947648"/>
                                </a:lnTo>
                                <a:close/>
                              </a:path>
                              <a:path w="12700" h="954405">
                                <a:moveTo>
                                  <a:pt x="12700" y="6350"/>
                                </a:moveTo>
                                <a:lnTo>
                                  <a:pt x="10845" y="1866"/>
                                </a:lnTo>
                                <a:lnTo>
                                  <a:pt x="6350" y="0"/>
                                </a:lnTo>
                                <a:lnTo>
                                  <a:pt x="1866" y="1866"/>
                                </a:lnTo>
                                <a:lnTo>
                                  <a:pt x="0" y="6350"/>
                                </a:lnTo>
                                <a:lnTo>
                                  <a:pt x="1866" y="10845"/>
                                </a:lnTo>
                                <a:lnTo>
                                  <a:pt x="6350" y="12700"/>
                                </a:lnTo>
                                <a:lnTo>
                                  <a:pt x="10845" y="10845"/>
                                </a:lnTo>
                                <a:lnTo>
                                  <a:pt x="12700" y="6350"/>
                                </a:lnTo>
                                <a:close/>
                              </a:path>
                            </a:pathLst>
                          </a:custGeom>
                          <a:solidFill>
                            <a:srgbClr val="525696"/>
                          </a:solidFill>
                        </wps:spPr>
                        <wps:bodyPr wrap="square" lIns="0" tIns="0" rIns="0" bIns="0" rtlCol="0">
                          <a:prstTxWarp prst="textNoShape">
                            <a:avLst/>
                          </a:prstTxWarp>
                          <a:noAutofit/>
                        </wps:bodyPr>
                      </wps:wsp>
                      <wps:wsp>
                        <wps:cNvPr id="19" name="Graphic 19"/>
                        <wps:cNvSpPr/>
                        <wps:spPr>
                          <a:xfrm>
                            <a:off x="0" y="207154"/>
                            <a:ext cx="6412230" cy="153035"/>
                          </a:xfrm>
                          <a:custGeom>
                            <a:avLst/>
                            <a:gdLst/>
                            <a:ahLst/>
                            <a:cxnLst/>
                            <a:rect l="l" t="t" r="r" b="b"/>
                            <a:pathLst>
                              <a:path w="6412230" h="153035">
                                <a:moveTo>
                                  <a:pt x="6411696" y="0"/>
                                </a:moveTo>
                                <a:lnTo>
                                  <a:pt x="0" y="0"/>
                                </a:lnTo>
                                <a:lnTo>
                                  <a:pt x="0" y="152996"/>
                                </a:lnTo>
                                <a:lnTo>
                                  <a:pt x="6411696" y="152996"/>
                                </a:lnTo>
                                <a:lnTo>
                                  <a:pt x="6411696" y="0"/>
                                </a:lnTo>
                                <a:close/>
                              </a:path>
                            </a:pathLst>
                          </a:custGeom>
                          <a:solidFill>
                            <a:srgbClr val="D1D3D5">
                              <a:alpha val="52999"/>
                            </a:srgbClr>
                          </a:solidFill>
                        </wps:spPr>
                        <wps:bodyPr wrap="square" lIns="0" tIns="0" rIns="0" bIns="0" rtlCol="0">
                          <a:prstTxWarp prst="textNoShape">
                            <a:avLst/>
                          </a:prstTxWarp>
                          <a:noAutofit/>
                        </wps:bodyPr>
                      </wps:wsp>
                      <wps:wsp>
                        <wps:cNvPr id="20" name="Graphic 20"/>
                        <wps:cNvSpPr/>
                        <wps:spPr>
                          <a:xfrm>
                            <a:off x="372461" y="402705"/>
                            <a:ext cx="1270" cy="604520"/>
                          </a:xfrm>
                          <a:custGeom>
                            <a:avLst/>
                            <a:gdLst/>
                            <a:ahLst/>
                            <a:cxnLst/>
                            <a:rect l="l" t="t" r="r" b="b"/>
                            <a:pathLst>
                              <a:path h="604520">
                                <a:moveTo>
                                  <a:pt x="0" y="603910"/>
                                </a:moveTo>
                                <a:lnTo>
                                  <a:pt x="0" y="0"/>
                                </a:lnTo>
                              </a:path>
                            </a:pathLst>
                          </a:custGeom>
                          <a:ln w="12700">
                            <a:solidFill>
                              <a:srgbClr val="212E79"/>
                            </a:solidFill>
                            <a:prstDash val="dot"/>
                          </a:ln>
                        </wps:spPr>
                        <wps:bodyPr wrap="square" lIns="0" tIns="0" rIns="0" bIns="0" rtlCol="0">
                          <a:prstTxWarp prst="textNoShape">
                            <a:avLst/>
                          </a:prstTxWarp>
                          <a:noAutofit/>
                        </wps:bodyPr>
                      </wps:wsp>
                      <wps:wsp>
                        <wps:cNvPr id="21" name="Graphic 21"/>
                        <wps:cNvSpPr/>
                        <wps:spPr>
                          <a:xfrm>
                            <a:off x="366102" y="376877"/>
                            <a:ext cx="12700" cy="675640"/>
                          </a:xfrm>
                          <a:custGeom>
                            <a:avLst/>
                            <a:gdLst/>
                            <a:ahLst/>
                            <a:cxnLst/>
                            <a:rect l="l" t="t" r="r" b="b"/>
                            <a:pathLst>
                              <a:path w="12700" h="675640">
                                <a:moveTo>
                                  <a:pt x="12700" y="668705"/>
                                </a:moveTo>
                                <a:lnTo>
                                  <a:pt x="10845" y="664210"/>
                                </a:lnTo>
                                <a:lnTo>
                                  <a:pt x="6350" y="662355"/>
                                </a:lnTo>
                                <a:lnTo>
                                  <a:pt x="1866" y="664210"/>
                                </a:lnTo>
                                <a:lnTo>
                                  <a:pt x="0" y="668705"/>
                                </a:lnTo>
                                <a:lnTo>
                                  <a:pt x="1866" y="673201"/>
                                </a:lnTo>
                                <a:lnTo>
                                  <a:pt x="6350" y="675055"/>
                                </a:lnTo>
                                <a:lnTo>
                                  <a:pt x="10845" y="673201"/>
                                </a:lnTo>
                                <a:lnTo>
                                  <a:pt x="12700" y="668705"/>
                                </a:lnTo>
                                <a:close/>
                              </a:path>
                              <a:path w="12700" h="675640">
                                <a:moveTo>
                                  <a:pt x="12700" y="6350"/>
                                </a:moveTo>
                                <a:lnTo>
                                  <a:pt x="10845" y="1854"/>
                                </a:lnTo>
                                <a:lnTo>
                                  <a:pt x="6350" y="0"/>
                                </a:lnTo>
                                <a:lnTo>
                                  <a:pt x="1866" y="1854"/>
                                </a:lnTo>
                                <a:lnTo>
                                  <a:pt x="0" y="6350"/>
                                </a:lnTo>
                                <a:lnTo>
                                  <a:pt x="1866" y="10845"/>
                                </a:lnTo>
                                <a:lnTo>
                                  <a:pt x="6350" y="12700"/>
                                </a:lnTo>
                                <a:lnTo>
                                  <a:pt x="10845" y="10845"/>
                                </a:lnTo>
                                <a:lnTo>
                                  <a:pt x="12700" y="6350"/>
                                </a:lnTo>
                                <a:close/>
                              </a:path>
                            </a:pathLst>
                          </a:custGeom>
                          <a:solidFill>
                            <a:srgbClr val="212E79"/>
                          </a:solidFill>
                        </wps:spPr>
                        <wps:bodyPr wrap="square" lIns="0" tIns="0" rIns="0" bIns="0" rtlCol="0">
                          <a:prstTxWarp prst="textNoShape">
                            <a:avLst/>
                          </a:prstTxWarp>
                          <a:noAutofit/>
                        </wps:bodyPr>
                      </wps:wsp>
                      <wps:wsp>
                        <wps:cNvPr id="22" name="Graphic 22"/>
                        <wps:cNvSpPr/>
                        <wps:spPr>
                          <a:xfrm>
                            <a:off x="366111" y="615706"/>
                            <a:ext cx="1661795" cy="436245"/>
                          </a:xfrm>
                          <a:custGeom>
                            <a:avLst/>
                            <a:gdLst/>
                            <a:ahLst/>
                            <a:cxnLst/>
                            <a:rect l="l" t="t" r="r" b="b"/>
                            <a:pathLst>
                              <a:path w="1661795" h="436245">
                                <a:moveTo>
                                  <a:pt x="1359319" y="0"/>
                                </a:moveTo>
                                <a:lnTo>
                                  <a:pt x="0" y="0"/>
                                </a:lnTo>
                                <a:lnTo>
                                  <a:pt x="0" y="436219"/>
                                </a:lnTo>
                                <a:lnTo>
                                  <a:pt x="1360830" y="436219"/>
                                </a:lnTo>
                                <a:lnTo>
                                  <a:pt x="1661223" y="221614"/>
                                </a:lnTo>
                                <a:lnTo>
                                  <a:pt x="1359319" y="0"/>
                                </a:lnTo>
                                <a:close/>
                              </a:path>
                            </a:pathLst>
                          </a:custGeom>
                          <a:solidFill>
                            <a:srgbClr val="C8C7E1"/>
                          </a:solidFill>
                        </wps:spPr>
                        <wps:bodyPr wrap="square" lIns="0" tIns="0" rIns="0" bIns="0" rtlCol="0">
                          <a:prstTxWarp prst="textNoShape">
                            <a:avLst/>
                          </a:prstTxWarp>
                          <a:noAutofit/>
                        </wps:bodyPr>
                      </wps:wsp>
                      <wps:wsp>
                        <wps:cNvPr id="23" name="Graphic 23"/>
                        <wps:cNvSpPr/>
                        <wps:spPr>
                          <a:xfrm>
                            <a:off x="2018686" y="550053"/>
                            <a:ext cx="1270" cy="1001394"/>
                          </a:xfrm>
                          <a:custGeom>
                            <a:avLst/>
                            <a:gdLst/>
                            <a:ahLst/>
                            <a:cxnLst/>
                            <a:rect l="l" t="t" r="r" b="b"/>
                            <a:pathLst>
                              <a:path h="1001394">
                                <a:moveTo>
                                  <a:pt x="0" y="1001077"/>
                                </a:moveTo>
                                <a:lnTo>
                                  <a:pt x="0" y="0"/>
                                </a:lnTo>
                              </a:path>
                            </a:pathLst>
                          </a:custGeom>
                          <a:ln w="12700">
                            <a:solidFill>
                              <a:srgbClr val="525696"/>
                            </a:solidFill>
                            <a:prstDash val="dot"/>
                          </a:ln>
                        </wps:spPr>
                        <wps:bodyPr wrap="square" lIns="0" tIns="0" rIns="0" bIns="0" rtlCol="0">
                          <a:prstTxWarp prst="textNoShape">
                            <a:avLst/>
                          </a:prstTxWarp>
                          <a:noAutofit/>
                        </wps:bodyPr>
                      </wps:wsp>
                      <wps:wsp>
                        <wps:cNvPr id="24" name="Graphic 24"/>
                        <wps:cNvSpPr/>
                        <wps:spPr>
                          <a:xfrm>
                            <a:off x="2012327" y="524819"/>
                            <a:ext cx="12700" cy="1070610"/>
                          </a:xfrm>
                          <a:custGeom>
                            <a:avLst/>
                            <a:gdLst/>
                            <a:ahLst/>
                            <a:cxnLst/>
                            <a:rect l="l" t="t" r="r" b="b"/>
                            <a:pathLst>
                              <a:path w="12700" h="1070610">
                                <a:moveTo>
                                  <a:pt x="12700" y="1064094"/>
                                </a:moveTo>
                                <a:lnTo>
                                  <a:pt x="10845" y="1059599"/>
                                </a:lnTo>
                                <a:lnTo>
                                  <a:pt x="6350" y="1057744"/>
                                </a:lnTo>
                                <a:lnTo>
                                  <a:pt x="1866" y="1059599"/>
                                </a:lnTo>
                                <a:lnTo>
                                  <a:pt x="0" y="1064094"/>
                                </a:lnTo>
                                <a:lnTo>
                                  <a:pt x="1866" y="1068578"/>
                                </a:lnTo>
                                <a:lnTo>
                                  <a:pt x="6350" y="1070444"/>
                                </a:lnTo>
                                <a:lnTo>
                                  <a:pt x="10845" y="1068578"/>
                                </a:lnTo>
                                <a:lnTo>
                                  <a:pt x="12700" y="1064094"/>
                                </a:lnTo>
                                <a:close/>
                              </a:path>
                              <a:path w="12700" h="1070610">
                                <a:moveTo>
                                  <a:pt x="12700" y="6350"/>
                                </a:moveTo>
                                <a:lnTo>
                                  <a:pt x="10845" y="1854"/>
                                </a:lnTo>
                                <a:lnTo>
                                  <a:pt x="6350" y="0"/>
                                </a:lnTo>
                                <a:lnTo>
                                  <a:pt x="1866" y="1854"/>
                                </a:lnTo>
                                <a:lnTo>
                                  <a:pt x="0" y="6350"/>
                                </a:lnTo>
                                <a:lnTo>
                                  <a:pt x="1866" y="10833"/>
                                </a:lnTo>
                                <a:lnTo>
                                  <a:pt x="6350" y="12700"/>
                                </a:lnTo>
                                <a:lnTo>
                                  <a:pt x="10845" y="10833"/>
                                </a:lnTo>
                                <a:lnTo>
                                  <a:pt x="12700" y="6350"/>
                                </a:lnTo>
                                <a:close/>
                              </a:path>
                            </a:pathLst>
                          </a:custGeom>
                          <a:solidFill>
                            <a:srgbClr val="525696"/>
                          </a:solidFill>
                        </wps:spPr>
                        <wps:bodyPr wrap="square" lIns="0" tIns="0" rIns="0" bIns="0" rtlCol="0">
                          <a:prstTxWarp prst="textNoShape">
                            <a:avLst/>
                          </a:prstTxWarp>
                          <a:noAutofit/>
                        </wps:bodyPr>
                      </wps:wsp>
                      <wps:wsp>
                        <wps:cNvPr id="25" name="Graphic 25"/>
                        <wps:cNvSpPr/>
                        <wps:spPr>
                          <a:xfrm>
                            <a:off x="114987" y="13656"/>
                            <a:ext cx="540385" cy="540385"/>
                          </a:xfrm>
                          <a:custGeom>
                            <a:avLst/>
                            <a:gdLst/>
                            <a:ahLst/>
                            <a:cxnLst/>
                            <a:rect l="l" t="t" r="r" b="b"/>
                            <a:pathLst>
                              <a:path w="540385" h="540385">
                                <a:moveTo>
                                  <a:pt x="270002" y="0"/>
                                </a:moveTo>
                                <a:lnTo>
                                  <a:pt x="221470" y="4350"/>
                                </a:lnTo>
                                <a:lnTo>
                                  <a:pt x="175792" y="16892"/>
                                </a:lnTo>
                                <a:lnTo>
                                  <a:pt x="133730" y="36864"/>
                                </a:lnTo>
                                <a:lnTo>
                                  <a:pt x="96046" y="63503"/>
                                </a:lnTo>
                                <a:lnTo>
                                  <a:pt x="63503" y="96046"/>
                                </a:lnTo>
                                <a:lnTo>
                                  <a:pt x="36864" y="133730"/>
                                </a:lnTo>
                                <a:lnTo>
                                  <a:pt x="16892" y="175792"/>
                                </a:lnTo>
                                <a:lnTo>
                                  <a:pt x="4350" y="221470"/>
                                </a:lnTo>
                                <a:lnTo>
                                  <a:pt x="0" y="270002"/>
                                </a:lnTo>
                                <a:lnTo>
                                  <a:pt x="4350" y="318536"/>
                                </a:lnTo>
                                <a:lnTo>
                                  <a:pt x="16892" y="364216"/>
                                </a:lnTo>
                                <a:lnTo>
                                  <a:pt x="36864" y="406279"/>
                                </a:lnTo>
                                <a:lnTo>
                                  <a:pt x="63503" y="443963"/>
                                </a:lnTo>
                                <a:lnTo>
                                  <a:pt x="96046" y="476504"/>
                                </a:lnTo>
                                <a:lnTo>
                                  <a:pt x="133730" y="503142"/>
                                </a:lnTo>
                                <a:lnTo>
                                  <a:pt x="175792" y="523112"/>
                                </a:lnTo>
                                <a:lnTo>
                                  <a:pt x="221470" y="535654"/>
                                </a:lnTo>
                                <a:lnTo>
                                  <a:pt x="270002" y="540004"/>
                                </a:lnTo>
                                <a:lnTo>
                                  <a:pt x="318533" y="535654"/>
                                </a:lnTo>
                                <a:lnTo>
                                  <a:pt x="364211" y="523112"/>
                                </a:lnTo>
                                <a:lnTo>
                                  <a:pt x="406273" y="503142"/>
                                </a:lnTo>
                                <a:lnTo>
                                  <a:pt x="443957" y="476504"/>
                                </a:lnTo>
                                <a:lnTo>
                                  <a:pt x="476500" y="443963"/>
                                </a:lnTo>
                                <a:lnTo>
                                  <a:pt x="503139" y="406279"/>
                                </a:lnTo>
                                <a:lnTo>
                                  <a:pt x="523111" y="364216"/>
                                </a:lnTo>
                                <a:lnTo>
                                  <a:pt x="535653" y="318536"/>
                                </a:lnTo>
                                <a:lnTo>
                                  <a:pt x="540004" y="270002"/>
                                </a:lnTo>
                                <a:lnTo>
                                  <a:pt x="535653" y="221470"/>
                                </a:lnTo>
                                <a:lnTo>
                                  <a:pt x="523111" y="175792"/>
                                </a:lnTo>
                                <a:lnTo>
                                  <a:pt x="503139" y="133730"/>
                                </a:lnTo>
                                <a:lnTo>
                                  <a:pt x="476500" y="96046"/>
                                </a:lnTo>
                                <a:lnTo>
                                  <a:pt x="443957" y="63503"/>
                                </a:lnTo>
                                <a:lnTo>
                                  <a:pt x="406273" y="36864"/>
                                </a:lnTo>
                                <a:lnTo>
                                  <a:pt x="364211" y="16892"/>
                                </a:lnTo>
                                <a:lnTo>
                                  <a:pt x="318533" y="4350"/>
                                </a:lnTo>
                                <a:lnTo>
                                  <a:pt x="270002" y="0"/>
                                </a:lnTo>
                                <a:close/>
                              </a:path>
                            </a:pathLst>
                          </a:custGeom>
                          <a:solidFill>
                            <a:srgbClr val="DEDDEE"/>
                          </a:solidFill>
                        </wps:spPr>
                        <wps:bodyPr wrap="square" lIns="0" tIns="0" rIns="0" bIns="0" rtlCol="0">
                          <a:prstTxWarp prst="textNoShape">
                            <a:avLst/>
                          </a:prstTxWarp>
                          <a:noAutofit/>
                        </wps:bodyPr>
                      </wps:wsp>
                      <wps:wsp>
                        <wps:cNvPr id="26" name="Graphic 26"/>
                        <wps:cNvSpPr/>
                        <wps:spPr>
                          <a:xfrm>
                            <a:off x="1748684" y="13656"/>
                            <a:ext cx="540385" cy="540385"/>
                          </a:xfrm>
                          <a:custGeom>
                            <a:avLst/>
                            <a:gdLst/>
                            <a:ahLst/>
                            <a:cxnLst/>
                            <a:rect l="l" t="t" r="r" b="b"/>
                            <a:pathLst>
                              <a:path w="540385" h="540385">
                                <a:moveTo>
                                  <a:pt x="270001" y="0"/>
                                </a:moveTo>
                                <a:lnTo>
                                  <a:pt x="221470" y="4350"/>
                                </a:lnTo>
                                <a:lnTo>
                                  <a:pt x="175792" y="16892"/>
                                </a:lnTo>
                                <a:lnTo>
                                  <a:pt x="133730" y="36864"/>
                                </a:lnTo>
                                <a:lnTo>
                                  <a:pt x="96046" y="63503"/>
                                </a:lnTo>
                                <a:lnTo>
                                  <a:pt x="63503" y="96046"/>
                                </a:lnTo>
                                <a:lnTo>
                                  <a:pt x="36864" y="133730"/>
                                </a:lnTo>
                                <a:lnTo>
                                  <a:pt x="16892" y="175792"/>
                                </a:lnTo>
                                <a:lnTo>
                                  <a:pt x="4350" y="221470"/>
                                </a:lnTo>
                                <a:lnTo>
                                  <a:pt x="0" y="270002"/>
                                </a:lnTo>
                                <a:lnTo>
                                  <a:pt x="4350" y="318536"/>
                                </a:lnTo>
                                <a:lnTo>
                                  <a:pt x="16892" y="364216"/>
                                </a:lnTo>
                                <a:lnTo>
                                  <a:pt x="36864" y="406279"/>
                                </a:lnTo>
                                <a:lnTo>
                                  <a:pt x="63503" y="443963"/>
                                </a:lnTo>
                                <a:lnTo>
                                  <a:pt x="96046" y="476504"/>
                                </a:lnTo>
                                <a:lnTo>
                                  <a:pt x="133730" y="503142"/>
                                </a:lnTo>
                                <a:lnTo>
                                  <a:pt x="175792" y="523112"/>
                                </a:lnTo>
                                <a:lnTo>
                                  <a:pt x="221470" y="535654"/>
                                </a:lnTo>
                                <a:lnTo>
                                  <a:pt x="270001" y="540004"/>
                                </a:lnTo>
                                <a:lnTo>
                                  <a:pt x="318536" y="535654"/>
                                </a:lnTo>
                                <a:lnTo>
                                  <a:pt x="364216" y="523112"/>
                                </a:lnTo>
                                <a:lnTo>
                                  <a:pt x="406279" y="503142"/>
                                </a:lnTo>
                                <a:lnTo>
                                  <a:pt x="443963" y="476504"/>
                                </a:lnTo>
                                <a:lnTo>
                                  <a:pt x="476504" y="443963"/>
                                </a:lnTo>
                                <a:lnTo>
                                  <a:pt x="503142" y="406279"/>
                                </a:lnTo>
                                <a:lnTo>
                                  <a:pt x="523112" y="364216"/>
                                </a:lnTo>
                                <a:lnTo>
                                  <a:pt x="535654" y="318536"/>
                                </a:lnTo>
                                <a:lnTo>
                                  <a:pt x="540004" y="270002"/>
                                </a:lnTo>
                                <a:lnTo>
                                  <a:pt x="535654" y="221470"/>
                                </a:lnTo>
                                <a:lnTo>
                                  <a:pt x="523112" y="175792"/>
                                </a:lnTo>
                                <a:lnTo>
                                  <a:pt x="503142" y="133730"/>
                                </a:lnTo>
                                <a:lnTo>
                                  <a:pt x="476504" y="96046"/>
                                </a:lnTo>
                                <a:lnTo>
                                  <a:pt x="443963" y="63503"/>
                                </a:lnTo>
                                <a:lnTo>
                                  <a:pt x="406279" y="36864"/>
                                </a:lnTo>
                                <a:lnTo>
                                  <a:pt x="364216" y="16892"/>
                                </a:lnTo>
                                <a:lnTo>
                                  <a:pt x="318536" y="4350"/>
                                </a:lnTo>
                                <a:lnTo>
                                  <a:pt x="270001" y="0"/>
                                </a:lnTo>
                                <a:close/>
                              </a:path>
                            </a:pathLst>
                          </a:custGeom>
                          <a:solidFill>
                            <a:srgbClr val="D1D1E7"/>
                          </a:solidFill>
                        </wps:spPr>
                        <wps:bodyPr wrap="square" lIns="0" tIns="0" rIns="0" bIns="0" rtlCol="0">
                          <a:prstTxWarp prst="textNoShape">
                            <a:avLst/>
                          </a:prstTxWarp>
                          <a:noAutofit/>
                        </wps:bodyPr>
                      </wps:wsp>
                      <wps:wsp>
                        <wps:cNvPr id="27" name="Graphic 27"/>
                        <wps:cNvSpPr/>
                        <wps:spPr>
                          <a:xfrm>
                            <a:off x="2621685" y="0"/>
                            <a:ext cx="540385" cy="540385"/>
                          </a:xfrm>
                          <a:custGeom>
                            <a:avLst/>
                            <a:gdLst/>
                            <a:ahLst/>
                            <a:cxnLst/>
                            <a:rect l="l" t="t" r="r" b="b"/>
                            <a:pathLst>
                              <a:path w="540385" h="540385">
                                <a:moveTo>
                                  <a:pt x="270001" y="0"/>
                                </a:moveTo>
                                <a:lnTo>
                                  <a:pt x="221470" y="4350"/>
                                </a:lnTo>
                                <a:lnTo>
                                  <a:pt x="175792" y="16892"/>
                                </a:lnTo>
                                <a:lnTo>
                                  <a:pt x="133730" y="36864"/>
                                </a:lnTo>
                                <a:lnTo>
                                  <a:pt x="96046" y="63503"/>
                                </a:lnTo>
                                <a:lnTo>
                                  <a:pt x="63503" y="96046"/>
                                </a:lnTo>
                                <a:lnTo>
                                  <a:pt x="36864" y="133730"/>
                                </a:lnTo>
                                <a:lnTo>
                                  <a:pt x="16892" y="175792"/>
                                </a:lnTo>
                                <a:lnTo>
                                  <a:pt x="4350" y="221470"/>
                                </a:lnTo>
                                <a:lnTo>
                                  <a:pt x="0" y="270001"/>
                                </a:lnTo>
                                <a:lnTo>
                                  <a:pt x="4350" y="318536"/>
                                </a:lnTo>
                                <a:lnTo>
                                  <a:pt x="16892" y="364216"/>
                                </a:lnTo>
                                <a:lnTo>
                                  <a:pt x="36864" y="406279"/>
                                </a:lnTo>
                                <a:lnTo>
                                  <a:pt x="63503" y="443963"/>
                                </a:lnTo>
                                <a:lnTo>
                                  <a:pt x="96046" y="476504"/>
                                </a:lnTo>
                                <a:lnTo>
                                  <a:pt x="133730" y="503142"/>
                                </a:lnTo>
                                <a:lnTo>
                                  <a:pt x="175792" y="523112"/>
                                </a:lnTo>
                                <a:lnTo>
                                  <a:pt x="221470" y="535654"/>
                                </a:lnTo>
                                <a:lnTo>
                                  <a:pt x="270001" y="540003"/>
                                </a:lnTo>
                                <a:lnTo>
                                  <a:pt x="318533" y="535654"/>
                                </a:lnTo>
                                <a:lnTo>
                                  <a:pt x="364211" y="523112"/>
                                </a:lnTo>
                                <a:lnTo>
                                  <a:pt x="406273" y="503142"/>
                                </a:lnTo>
                                <a:lnTo>
                                  <a:pt x="443957" y="476504"/>
                                </a:lnTo>
                                <a:lnTo>
                                  <a:pt x="476500" y="443963"/>
                                </a:lnTo>
                                <a:lnTo>
                                  <a:pt x="503139" y="406279"/>
                                </a:lnTo>
                                <a:lnTo>
                                  <a:pt x="523111" y="364216"/>
                                </a:lnTo>
                                <a:lnTo>
                                  <a:pt x="535653" y="318536"/>
                                </a:lnTo>
                                <a:lnTo>
                                  <a:pt x="540004" y="270001"/>
                                </a:lnTo>
                                <a:lnTo>
                                  <a:pt x="535653" y="221470"/>
                                </a:lnTo>
                                <a:lnTo>
                                  <a:pt x="523111" y="175792"/>
                                </a:lnTo>
                                <a:lnTo>
                                  <a:pt x="503139" y="133730"/>
                                </a:lnTo>
                                <a:lnTo>
                                  <a:pt x="476500" y="96046"/>
                                </a:lnTo>
                                <a:lnTo>
                                  <a:pt x="443957" y="63503"/>
                                </a:lnTo>
                                <a:lnTo>
                                  <a:pt x="406273" y="36864"/>
                                </a:lnTo>
                                <a:lnTo>
                                  <a:pt x="364211" y="16892"/>
                                </a:lnTo>
                                <a:lnTo>
                                  <a:pt x="318533" y="4350"/>
                                </a:lnTo>
                                <a:lnTo>
                                  <a:pt x="270001" y="0"/>
                                </a:lnTo>
                                <a:close/>
                              </a:path>
                            </a:pathLst>
                          </a:custGeom>
                          <a:solidFill>
                            <a:srgbClr val="FED578"/>
                          </a:solidFill>
                        </wps:spPr>
                        <wps:bodyPr wrap="square" lIns="0" tIns="0" rIns="0" bIns="0" rtlCol="0">
                          <a:prstTxWarp prst="textNoShape">
                            <a:avLst/>
                          </a:prstTxWarp>
                          <a:noAutofit/>
                        </wps:bodyPr>
                      </wps:wsp>
                      <wps:wsp>
                        <wps:cNvPr id="28" name="Graphic 28"/>
                        <wps:cNvSpPr/>
                        <wps:spPr>
                          <a:xfrm>
                            <a:off x="567386" y="1268846"/>
                            <a:ext cx="1270" cy="183515"/>
                          </a:xfrm>
                          <a:custGeom>
                            <a:avLst/>
                            <a:gdLst/>
                            <a:ahLst/>
                            <a:cxnLst/>
                            <a:rect l="l" t="t" r="r" b="b"/>
                            <a:pathLst>
                              <a:path h="183515">
                                <a:moveTo>
                                  <a:pt x="0" y="183083"/>
                                </a:moveTo>
                                <a:lnTo>
                                  <a:pt x="0" y="0"/>
                                </a:lnTo>
                              </a:path>
                            </a:pathLst>
                          </a:custGeom>
                          <a:ln w="12700">
                            <a:solidFill>
                              <a:srgbClr val="FED578"/>
                            </a:solidFill>
                            <a:prstDash val="dot"/>
                          </a:ln>
                        </wps:spPr>
                        <wps:bodyPr wrap="square" lIns="0" tIns="0" rIns="0" bIns="0" rtlCol="0">
                          <a:prstTxWarp prst="textNoShape">
                            <a:avLst/>
                          </a:prstTxWarp>
                          <a:noAutofit/>
                        </wps:bodyPr>
                      </wps:wsp>
                      <wps:wsp>
                        <wps:cNvPr id="29" name="Graphic 29"/>
                        <wps:cNvSpPr/>
                        <wps:spPr>
                          <a:xfrm>
                            <a:off x="561035" y="1242166"/>
                            <a:ext cx="12700" cy="257175"/>
                          </a:xfrm>
                          <a:custGeom>
                            <a:avLst/>
                            <a:gdLst/>
                            <a:ahLst/>
                            <a:cxnLst/>
                            <a:rect l="l" t="t" r="r" b="b"/>
                            <a:pathLst>
                              <a:path w="12700" h="257175">
                                <a:moveTo>
                                  <a:pt x="12700" y="250456"/>
                                </a:moveTo>
                                <a:lnTo>
                                  <a:pt x="10833" y="245960"/>
                                </a:lnTo>
                                <a:lnTo>
                                  <a:pt x="6350" y="244106"/>
                                </a:lnTo>
                                <a:lnTo>
                                  <a:pt x="1854" y="245960"/>
                                </a:lnTo>
                                <a:lnTo>
                                  <a:pt x="0" y="250456"/>
                                </a:lnTo>
                                <a:lnTo>
                                  <a:pt x="1854" y="254939"/>
                                </a:lnTo>
                                <a:lnTo>
                                  <a:pt x="6350" y="256806"/>
                                </a:lnTo>
                                <a:lnTo>
                                  <a:pt x="10833" y="254939"/>
                                </a:lnTo>
                                <a:lnTo>
                                  <a:pt x="12700" y="250456"/>
                                </a:lnTo>
                                <a:close/>
                              </a:path>
                              <a:path w="12700" h="257175">
                                <a:moveTo>
                                  <a:pt x="12700" y="6350"/>
                                </a:moveTo>
                                <a:lnTo>
                                  <a:pt x="10833" y="1854"/>
                                </a:lnTo>
                                <a:lnTo>
                                  <a:pt x="6350" y="0"/>
                                </a:lnTo>
                                <a:lnTo>
                                  <a:pt x="1854" y="1854"/>
                                </a:lnTo>
                                <a:lnTo>
                                  <a:pt x="0" y="6350"/>
                                </a:lnTo>
                                <a:lnTo>
                                  <a:pt x="1854" y="10833"/>
                                </a:lnTo>
                                <a:lnTo>
                                  <a:pt x="6350" y="12700"/>
                                </a:lnTo>
                                <a:lnTo>
                                  <a:pt x="10833" y="10833"/>
                                </a:lnTo>
                                <a:lnTo>
                                  <a:pt x="12700" y="6350"/>
                                </a:lnTo>
                                <a:close/>
                              </a:path>
                            </a:pathLst>
                          </a:custGeom>
                          <a:solidFill>
                            <a:srgbClr val="FED578"/>
                          </a:solidFill>
                        </wps:spPr>
                        <wps:bodyPr wrap="square" lIns="0" tIns="0" rIns="0" bIns="0" rtlCol="0">
                          <a:prstTxWarp prst="textNoShape">
                            <a:avLst/>
                          </a:prstTxWarp>
                          <a:noAutofit/>
                        </wps:bodyPr>
                      </wps:wsp>
                      <wps:wsp>
                        <wps:cNvPr id="30" name="Graphic 30"/>
                        <wps:cNvSpPr/>
                        <wps:spPr>
                          <a:xfrm>
                            <a:off x="6003792" y="427904"/>
                            <a:ext cx="1270" cy="1903095"/>
                          </a:xfrm>
                          <a:custGeom>
                            <a:avLst/>
                            <a:gdLst/>
                            <a:ahLst/>
                            <a:cxnLst/>
                            <a:rect l="l" t="t" r="r" b="b"/>
                            <a:pathLst>
                              <a:path h="1903095">
                                <a:moveTo>
                                  <a:pt x="0" y="1902688"/>
                                </a:moveTo>
                                <a:lnTo>
                                  <a:pt x="0" y="0"/>
                                </a:lnTo>
                              </a:path>
                            </a:pathLst>
                          </a:custGeom>
                          <a:ln w="6350">
                            <a:solidFill>
                              <a:srgbClr val="FFE8BA"/>
                            </a:solidFill>
                            <a:prstDash val="solid"/>
                          </a:ln>
                        </wps:spPr>
                        <wps:bodyPr wrap="square" lIns="0" tIns="0" rIns="0" bIns="0" rtlCol="0">
                          <a:prstTxWarp prst="textNoShape">
                            <a:avLst/>
                          </a:prstTxWarp>
                          <a:noAutofit/>
                        </wps:bodyPr>
                      </wps:wsp>
                      <wps:wsp>
                        <wps:cNvPr id="31" name="Graphic 31"/>
                        <wps:cNvSpPr/>
                        <wps:spPr>
                          <a:xfrm>
                            <a:off x="5740141" y="13656"/>
                            <a:ext cx="540385" cy="540385"/>
                          </a:xfrm>
                          <a:custGeom>
                            <a:avLst/>
                            <a:gdLst/>
                            <a:ahLst/>
                            <a:cxnLst/>
                            <a:rect l="l" t="t" r="r" b="b"/>
                            <a:pathLst>
                              <a:path w="540385" h="540385">
                                <a:moveTo>
                                  <a:pt x="270001" y="0"/>
                                </a:moveTo>
                                <a:lnTo>
                                  <a:pt x="221470" y="4350"/>
                                </a:lnTo>
                                <a:lnTo>
                                  <a:pt x="175792" y="16892"/>
                                </a:lnTo>
                                <a:lnTo>
                                  <a:pt x="133730" y="36864"/>
                                </a:lnTo>
                                <a:lnTo>
                                  <a:pt x="96046" y="63503"/>
                                </a:lnTo>
                                <a:lnTo>
                                  <a:pt x="63503" y="96046"/>
                                </a:lnTo>
                                <a:lnTo>
                                  <a:pt x="36864" y="133730"/>
                                </a:lnTo>
                                <a:lnTo>
                                  <a:pt x="16892" y="175792"/>
                                </a:lnTo>
                                <a:lnTo>
                                  <a:pt x="4350" y="221470"/>
                                </a:lnTo>
                                <a:lnTo>
                                  <a:pt x="0" y="270002"/>
                                </a:lnTo>
                                <a:lnTo>
                                  <a:pt x="4350" y="318536"/>
                                </a:lnTo>
                                <a:lnTo>
                                  <a:pt x="16892" y="364216"/>
                                </a:lnTo>
                                <a:lnTo>
                                  <a:pt x="36864" y="406279"/>
                                </a:lnTo>
                                <a:lnTo>
                                  <a:pt x="63503" y="443963"/>
                                </a:lnTo>
                                <a:lnTo>
                                  <a:pt x="96046" y="476504"/>
                                </a:lnTo>
                                <a:lnTo>
                                  <a:pt x="133730" y="503142"/>
                                </a:lnTo>
                                <a:lnTo>
                                  <a:pt x="175792" y="523112"/>
                                </a:lnTo>
                                <a:lnTo>
                                  <a:pt x="221470" y="535654"/>
                                </a:lnTo>
                                <a:lnTo>
                                  <a:pt x="270001" y="540004"/>
                                </a:lnTo>
                                <a:lnTo>
                                  <a:pt x="318536" y="535654"/>
                                </a:lnTo>
                                <a:lnTo>
                                  <a:pt x="364216" y="523112"/>
                                </a:lnTo>
                                <a:lnTo>
                                  <a:pt x="406279" y="503142"/>
                                </a:lnTo>
                                <a:lnTo>
                                  <a:pt x="443963" y="476504"/>
                                </a:lnTo>
                                <a:lnTo>
                                  <a:pt x="476504" y="443963"/>
                                </a:lnTo>
                                <a:lnTo>
                                  <a:pt x="503142" y="406279"/>
                                </a:lnTo>
                                <a:lnTo>
                                  <a:pt x="523112" y="364216"/>
                                </a:lnTo>
                                <a:lnTo>
                                  <a:pt x="535654" y="318536"/>
                                </a:lnTo>
                                <a:lnTo>
                                  <a:pt x="540004" y="270002"/>
                                </a:lnTo>
                                <a:lnTo>
                                  <a:pt x="535654" y="221470"/>
                                </a:lnTo>
                                <a:lnTo>
                                  <a:pt x="523112" y="175792"/>
                                </a:lnTo>
                                <a:lnTo>
                                  <a:pt x="503142" y="133730"/>
                                </a:lnTo>
                                <a:lnTo>
                                  <a:pt x="476504" y="96046"/>
                                </a:lnTo>
                                <a:lnTo>
                                  <a:pt x="443963" y="63503"/>
                                </a:lnTo>
                                <a:lnTo>
                                  <a:pt x="406279" y="36864"/>
                                </a:lnTo>
                                <a:lnTo>
                                  <a:pt x="364216" y="16892"/>
                                </a:lnTo>
                                <a:lnTo>
                                  <a:pt x="318536" y="4350"/>
                                </a:lnTo>
                                <a:lnTo>
                                  <a:pt x="270001" y="0"/>
                                </a:lnTo>
                                <a:close/>
                              </a:path>
                            </a:pathLst>
                          </a:custGeom>
                          <a:solidFill>
                            <a:srgbClr val="FFE8BA"/>
                          </a:solidFill>
                        </wps:spPr>
                        <wps:bodyPr wrap="square" lIns="0" tIns="0" rIns="0" bIns="0" rtlCol="0">
                          <a:prstTxWarp prst="textNoShape">
                            <a:avLst/>
                          </a:prstTxWarp>
                          <a:noAutofit/>
                        </wps:bodyPr>
                      </wps:wsp>
                      <wps:wsp>
                        <wps:cNvPr id="32" name="Graphic 32"/>
                        <wps:cNvSpPr/>
                        <wps:spPr>
                          <a:xfrm>
                            <a:off x="3785336" y="402601"/>
                            <a:ext cx="1270" cy="795020"/>
                          </a:xfrm>
                          <a:custGeom>
                            <a:avLst/>
                            <a:gdLst/>
                            <a:ahLst/>
                            <a:cxnLst/>
                            <a:rect l="l" t="t" r="r" b="b"/>
                            <a:pathLst>
                              <a:path h="795020">
                                <a:moveTo>
                                  <a:pt x="0" y="794448"/>
                                </a:moveTo>
                                <a:lnTo>
                                  <a:pt x="0" y="0"/>
                                </a:lnTo>
                              </a:path>
                            </a:pathLst>
                          </a:custGeom>
                          <a:ln w="12700">
                            <a:solidFill>
                              <a:srgbClr val="6E6EA8"/>
                            </a:solidFill>
                            <a:prstDash val="dot"/>
                          </a:ln>
                        </wps:spPr>
                        <wps:bodyPr wrap="square" lIns="0" tIns="0" rIns="0" bIns="0" rtlCol="0">
                          <a:prstTxWarp prst="textNoShape">
                            <a:avLst/>
                          </a:prstTxWarp>
                          <a:noAutofit/>
                        </wps:bodyPr>
                      </wps:wsp>
                      <wps:wsp>
                        <wps:cNvPr id="33" name="Graphic 33"/>
                        <wps:cNvSpPr/>
                        <wps:spPr>
                          <a:xfrm>
                            <a:off x="3778986" y="376877"/>
                            <a:ext cx="12700" cy="865505"/>
                          </a:xfrm>
                          <a:custGeom>
                            <a:avLst/>
                            <a:gdLst/>
                            <a:ahLst/>
                            <a:cxnLst/>
                            <a:rect l="l" t="t" r="r" b="b"/>
                            <a:pathLst>
                              <a:path w="12700" h="865505">
                                <a:moveTo>
                                  <a:pt x="12700" y="858926"/>
                                </a:moveTo>
                                <a:lnTo>
                                  <a:pt x="10833" y="854443"/>
                                </a:lnTo>
                                <a:lnTo>
                                  <a:pt x="6350" y="852576"/>
                                </a:lnTo>
                                <a:lnTo>
                                  <a:pt x="1854" y="854443"/>
                                </a:lnTo>
                                <a:lnTo>
                                  <a:pt x="0" y="858926"/>
                                </a:lnTo>
                                <a:lnTo>
                                  <a:pt x="1854" y="863422"/>
                                </a:lnTo>
                                <a:lnTo>
                                  <a:pt x="6350" y="865276"/>
                                </a:lnTo>
                                <a:lnTo>
                                  <a:pt x="10833" y="863422"/>
                                </a:lnTo>
                                <a:lnTo>
                                  <a:pt x="12700" y="858926"/>
                                </a:lnTo>
                                <a:close/>
                              </a:path>
                              <a:path w="12700" h="865505">
                                <a:moveTo>
                                  <a:pt x="12700" y="6350"/>
                                </a:moveTo>
                                <a:lnTo>
                                  <a:pt x="10833" y="1866"/>
                                </a:lnTo>
                                <a:lnTo>
                                  <a:pt x="6350" y="0"/>
                                </a:lnTo>
                                <a:lnTo>
                                  <a:pt x="1854" y="1866"/>
                                </a:lnTo>
                                <a:lnTo>
                                  <a:pt x="0" y="6350"/>
                                </a:lnTo>
                                <a:lnTo>
                                  <a:pt x="1854" y="10845"/>
                                </a:lnTo>
                                <a:lnTo>
                                  <a:pt x="6350" y="12700"/>
                                </a:lnTo>
                                <a:lnTo>
                                  <a:pt x="10833" y="10845"/>
                                </a:lnTo>
                                <a:lnTo>
                                  <a:pt x="12700" y="6350"/>
                                </a:lnTo>
                                <a:close/>
                              </a:path>
                            </a:pathLst>
                          </a:custGeom>
                          <a:solidFill>
                            <a:srgbClr val="6E6EA8"/>
                          </a:solidFill>
                        </wps:spPr>
                        <wps:bodyPr wrap="square" lIns="0" tIns="0" rIns="0" bIns="0" rtlCol="0">
                          <a:prstTxWarp prst="textNoShape">
                            <a:avLst/>
                          </a:prstTxWarp>
                          <a:noAutofit/>
                        </wps:bodyPr>
                      </wps:wsp>
                      <wps:wsp>
                        <wps:cNvPr id="34" name="Graphic 34"/>
                        <wps:cNvSpPr/>
                        <wps:spPr>
                          <a:xfrm>
                            <a:off x="2884056" y="1060220"/>
                            <a:ext cx="914400" cy="381000"/>
                          </a:xfrm>
                          <a:custGeom>
                            <a:avLst/>
                            <a:gdLst/>
                            <a:ahLst/>
                            <a:cxnLst/>
                            <a:rect l="l" t="t" r="r" b="b"/>
                            <a:pathLst>
                              <a:path w="914400" h="381000">
                                <a:moveTo>
                                  <a:pt x="800709" y="0"/>
                                </a:moveTo>
                                <a:lnTo>
                                  <a:pt x="0" y="0"/>
                                </a:lnTo>
                                <a:lnTo>
                                  <a:pt x="0" y="380771"/>
                                </a:lnTo>
                                <a:lnTo>
                                  <a:pt x="806894" y="380771"/>
                                </a:lnTo>
                                <a:lnTo>
                                  <a:pt x="913942" y="167589"/>
                                </a:lnTo>
                                <a:lnTo>
                                  <a:pt x="800709" y="0"/>
                                </a:lnTo>
                                <a:close/>
                              </a:path>
                            </a:pathLst>
                          </a:custGeom>
                          <a:solidFill>
                            <a:srgbClr val="FED578"/>
                          </a:solidFill>
                        </wps:spPr>
                        <wps:bodyPr wrap="square" lIns="0" tIns="0" rIns="0" bIns="0" rtlCol="0">
                          <a:prstTxWarp prst="textNoShape">
                            <a:avLst/>
                          </a:prstTxWarp>
                          <a:noAutofit/>
                        </wps:bodyPr>
                      </wps:wsp>
                      <wps:wsp>
                        <wps:cNvPr id="35" name="Graphic 35"/>
                        <wps:cNvSpPr/>
                        <wps:spPr>
                          <a:xfrm>
                            <a:off x="4943654" y="385455"/>
                            <a:ext cx="1270" cy="2027555"/>
                          </a:xfrm>
                          <a:custGeom>
                            <a:avLst/>
                            <a:gdLst/>
                            <a:ahLst/>
                            <a:cxnLst/>
                            <a:rect l="l" t="t" r="r" b="b"/>
                            <a:pathLst>
                              <a:path h="2027555">
                                <a:moveTo>
                                  <a:pt x="0" y="2027237"/>
                                </a:moveTo>
                                <a:lnTo>
                                  <a:pt x="0" y="0"/>
                                </a:lnTo>
                              </a:path>
                            </a:pathLst>
                          </a:custGeom>
                          <a:ln w="12700">
                            <a:solidFill>
                              <a:srgbClr val="6E6EA8"/>
                            </a:solidFill>
                            <a:prstDash val="dot"/>
                          </a:ln>
                        </wps:spPr>
                        <wps:bodyPr wrap="square" lIns="0" tIns="0" rIns="0" bIns="0" rtlCol="0">
                          <a:prstTxWarp prst="textNoShape">
                            <a:avLst/>
                          </a:prstTxWarp>
                          <a:noAutofit/>
                        </wps:bodyPr>
                      </wps:wsp>
                      <wps:wsp>
                        <wps:cNvPr id="36" name="Graphic 36"/>
                        <wps:cNvSpPr/>
                        <wps:spPr>
                          <a:xfrm>
                            <a:off x="4937302" y="360151"/>
                            <a:ext cx="12700" cy="2097405"/>
                          </a:xfrm>
                          <a:custGeom>
                            <a:avLst/>
                            <a:gdLst/>
                            <a:ahLst/>
                            <a:cxnLst/>
                            <a:rect l="l" t="t" r="r" b="b"/>
                            <a:pathLst>
                              <a:path w="12700" h="2097405">
                                <a:moveTo>
                                  <a:pt x="12700" y="2090432"/>
                                </a:moveTo>
                                <a:lnTo>
                                  <a:pt x="10833" y="2085949"/>
                                </a:lnTo>
                                <a:lnTo>
                                  <a:pt x="6350" y="2084082"/>
                                </a:lnTo>
                                <a:lnTo>
                                  <a:pt x="1854" y="2085949"/>
                                </a:lnTo>
                                <a:lnTo>
                                  <a:pt x="0" y="2090432"/>
                                </a:lnTo>
                                <a:lnTo>
                                  <a:pt x="1854" y="2094928"/>
                                </a:lnTo>
                                <a:lnTo>
                                  <a:pt x="6350" y="2096782"/>
                                </a:lnTo>
                                <a:lnTo>
                                  <a:pt x="10833" y="2094928"/>
                                </a:lnTo>
                                <a:lnTo>
                                  <a:pt x="12700" y="2090432"/>
                                </a:lnTo>
                                <a:close/>
                              </a:path>
                              <a:path w="12700" h="2097405">
                                <a:moveTo>
                                  <a:pt x="12700" y="6350"/>
                                </a:moveTo>
                                <a:lnTo>
                                  <a:pt x="10833" y="1866"/>
                                </a:lnTo>
                                <a:lnTo>
                                  <a:pt x="6350" y="0"/>
                                </a:lnTo>
                                <a:lnTo>
                                  <a:pt x="1854" y="1866"/>
                                </a:lnTo>
                                <a:lnTo>
                                  <a:pt x="0" y="6350"/>
                                </a:lnTo>
                                <a:lnTo>
                                  <a:pt x="1854" y="10845"/>
                                </a:lnTo>
                                <a:lnTo>
                                  <a:pt x="6350" y="12700"/>
                                </a:lnTo>
                                <a:lnTo>
                                  <a:pt x="10833" y="10845"/>
                                </a:lnTo>
                                <a:lnTo>
                                  <a:pt x="12700" y="6350"/>
                                </a:lnTo>
                                <a:close/>
                              </a:path>
                            </a:pathLst>
                          </a:custGeom>
                          <a:solidFill>
                            <a:srgbClr val="6E6EA8"/>
                          </a:solidFill>
                        </wps:spPr>
                        <wps:bodyPr wrap="square" lIns="0" tIns="0" rIns="0" bIns="0" rtlCol="0">
                          <a:prstTxWarp prst="textNoShape">
                            <a:avLst/>
                          </a:prstTxWarp>
                          <a:noAutofit/>
                        </wps:bodyPr>
                      </wps:wsp>
                      <wps:wsp>
                        <wps:cNvPr id="37" name="Graphic 37"/>
                        <wps:cNvSpPr/>
                        <wps:spPr>
                          <a:xfrm>
                            <a:off x="3521684" y="0"/>
                            <a:ext cx="540385" cy="540385"/>
                          </a:xfrm>
                          <a:custGeom>
                            <a:avLst/>
                            <a:gdLst/>
                            <a:ahLst/>
                            <a:cxnLst/>
                            <a:rect l="l" t="t" r="r" b="b"/>
                            <a:pathLst>
                              <a:path w="540385" h="540385">
                                <a:moveTo>
                                  <a:pt x="270001" y="0"/>
                                </a:moveTo>
                                <a:lnTo>
                                  <a:pt x="221470" y="4350"/>
                                </a:lnTo>
                                <a:lnTo>
                                  <a:pt x="175792" y="16892"/>
                                </a:lnTo>
                                <a:lnTo>
                                  <a:pt x="133730" y="36864"/>
                                </a:lnTo>
                                <a:lnTo>
                                  <a:pt x="96046" y="63503"/>
                                </a:lnTo>
                                <a:lnTo>
                                  <a:pt x="63503" y="96046"/>
                                </a:lnTo>
                                <a:lnTo>
                                  <a:pt x="36864" y="133730"/>
                                </a:lnTo>
                                <a:lnTo>
                                  <a:pt x="16892" y="175792"/>
                                </a:lnTo>
                                <a:lnTo>
                                  <a:pt x="4350" y="221470"/>
                                </a:lnTo>
                                <a:lnTo>
                                  <a:pt x="0" y="270001"/>
                                </a:lnTo>
                                <a:lnTo>
                                  <a:pt x="4350" y="318536"/>
                                </a:lnTo>
                                <a:lnTo>
                                  <a:pt x="16892" y="364216"/>
                                </a:lnTo>
                                <a:lnTo>
                                  <a:pt x="36864" y="406279"/>
                                </a:lnTo>
                                <a:lnTo>
                                  <a:pt x="63503" y="443963"/>
                                </a:lnTo>
                                <a:lnTo>
                                  <a:pt x="96046" y="476504"/>
                                </a:lnTo>
                                <a:lnTo>
                                  <a:pt x="133730" y="503142"/>
                                </a:lnTo>
                                <a:lnTo>
                                  <a:pt x="175792" y="523112"/>
                                </a:lnTo>
                                <a:lnTo>
                                  <a:pt x="221470" y="535654"/>
                                </a:lnTo>
                                <a:lnTo>
                                  <a:pt x="270001" y="540003"/>
                                </a:lnTo>
                                <a:lnTo>
                                  <a:pt x="318533" y="535654"/>
                                </a:lnTo>
                                <a:lnTo>
                                  <a:pt x="364211" y="523112"/>
                                </a:lnTo>
                                <a:lnTo>
                                  <a:pt x="406273" y="503142"/>
                                </a:lnTo>
                                <a:lnTo>
                                  <a:pt x="443957" y="476504"/>
                                </a:lnTo>
                                <a:lnTo>
                                  <a:pt x="476500" y="443963"/>
                                </a:lnTo>
                                <a:lnTo>
                                  <a:pt x="503139" y="406279"/>
                                </a:lnTo>
                                <a:lnTo>
                                  <a:pt x="523111" y="364216"/>
                                </a:lnTo>
                                <a:lnTo>
                                  <a:pt x="535653" y="318536"/>
                                </a:lnTo>
                                <a:lnTo>
                                  <a:pt x="540004" y="270001"/>
                                </a:lnTo>
                                <a:lnTo>
                                  <a:pt x="535653" y="221470"/>
                                </a:lnTo>
                                <a:lnTo>
                                  <a:pt x="523111" y="175792"/>
                                </a:lnTo>
                                <a:lnTo>
                                  <a:pt x="503139" y="133730"/>
                                </a:lnTo>
                                <a:lnTo>
                                  <a:pt x="476500" y="96046"/>
                                </a:lnTo>
                                <a:lnTo>
                                  <a:pt x="443957" y="63503"/>
                                </a:lnTo>
                                <a:lnTo>
                                  <a:pt x="406273" y="36864"/>
                                </a:lnTo>
                                <a:lnTo>
                                  <a:pt x="364211" y="16892"/>
                                </a:lnTo>
                                <a:lnTo>
                                  <a:pt x="318533" y="4350"/>
                                </a:lnTo>
                                <a:lnTo>
                                  <a:pt x="270001" y="0"/>
                                </a:lnTo>
                                <a:close/>
                              </a:path>
                            </a:pathLst>
                          </a:custGeom>
                          <a:solidFill>
                            <a:srgbClr val="FED578"/>
                          </a:solidFill>
                        </wps:spPr>
                        <wps:bodyPr wrap="square" lIns="0" tIns="0" rIns="0" bIns="0" rtlCol="0">
                          <a:prstTxWarp prst="textNoShape">
                            <a:avLst/>
                          </a:prstTxWarp>
                          <a:noAutofit/>
                        </wps:bodyPr>
                      </wps:wsp>
                      <wps:wsp>
                        <wps:cNvPr id="38" name="Graphic 38"/>
                        <wps:cNvSpPr/>
                        <wps:spPr>
                          <a:xfrm>
                            <a:off x="2021861" y="1568189"/>
                            <a:ext cx="2928620" cy="381000"/>
                          </a:xfrm>
                          <a:custGeom>
                            <a:avLst/>
                            <a:gdLst/>
                            <a:ahLst/>
                            <a:cxnLst/>
                            <a:rect l="l" t="t" r="r" b="b"/>
                            <a:pathLst>
                              <a:path w="2928620" h="381000">
                                <a:moveTo>
                                  <a:pt x="2565361" y="0"/>
                                </a:moveTo>
                                <a:lnTo>
                                  <a:pt x="0" y="0"/>
                                </a:lnTo>
                                <a:lnTo>
                                  <a:pt x="0" y="380771"/>
                                </a:lnTo>
                                <a:lnTo>
                                  <a:pt x="2585161" y="380771"/>
                                </a:lnTo>
                                <a:lnTo>
                                  <a:pt x="2928137" y="167589"/>
                                </a:lnTo>
                                <a:lnTo>
                                  <a:pt x="2565361" y="0"/>
                                </a:lnTo>
                                <a:close/>
                              </a:path>
                            </a:pathLst>
                          </a:custGeom>
                          <a:solidFill>
                            <a:srgbClr val="EAA38A"/>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12" cstate="print"/>
                          <a:stretch>
                            <a:fillRect/>
                          </a:stretch>
                        </pic:blipFill>
                        <pic:spPr>
                          <a:xfrm>
                            <a:off x="1821059" y="1544204"/>
                            <a:ext cx="412543" cy="412543"/>
                          </a:xfrm>
                          <a:prstGeom prst="rect">
                            <a:avLst/>
                          </a:prstGeom>
                        </pic:spPr>
                      </pic:pic>
                      <wps:wsp>
                        <wps:cNvPr id="40" name="Graphic 40"/>
                        <wps:cNvSpPr/>
                        <wps:spPr>
                          <a:xfrm>
                            <a:off x="4680001" y="13656"/>
                            <a:ext cx="540385" cy="540385"/>
                          </a:xfrm>
                          <a:custGeom>
                            <a:avLst/>
                            <a:gdLst/>
                            <a:ahLst/>
                            <a:cxnLst/>
                            <a:rect l="l" t="t" r="r" b="b"/>
                            <a:pathLst>
                              <a:path w="540385" h="540385">
                                <a:moveTo>
                                  <a:pt x="270001" y="0"/>
                                </a:moveTo>
                                <a:lnTo>
                                  <a:pt x="221470" y="4350"/>
                                </a:lnTo>
                                <a:lnTo>
                                  <a:pt x="175792" y="16892"/>
                                </a:lnTo>
                                <a:lnTo>
                                  <a:pt x="133730" y="36864"/>
                                </a:lnTo>
                                <a:lnTo>
                                  <a:pt x="96046" y="63503"/>
                                </a:lnTo>
                                <a:lnTo>
                                  <a:pt x="63503" y="96046"/>
                                </a:lnTo>
                                <a:lnTo>
                                  <a:pt x="36864" y="133730"/>
                                </a:lnTo>
                                <a:lnTo>
                                  <a:pt x="16892" y="175792"/>
                                </a:lnTo>
                                <a:lnTo>
                                  <a:pt x="4350" y="221470"/>
                                </a:lnTo>
                                <a:lnTo>
                                  <a:pt x="0" y="270002"/>
                                </a:lnTo>
                                <a:lnTo>
                                  <a:pt x="4350" y="318536"/>
                                </a:lnTo>
                                <a:lnTo>
                                  <a:pt x="16892" y="364216"/>
                                </a:lnTo>
                                <a:lnTo>
                                  <a:pt x="36864" y="406279"/>
                                </a:lnTo>
                                <a:lnTo>
                                  <a:pt x="63503" y="443963"/>
                                </a:lnTo>
                                <a:lnTo>
                                  <a:pt x="96046" y="476504"/>
                                </a:lnTo>
                                <a:lnTo>
                                  <a:pt x="133730" y="503142"/>
                                </a:lnTo>
                                <a:lnTo>
                                  <a:pt x="175792" y="523112"/>
                                </a:lnTo>
                                <a:lnTo>
                                  <a:pt x="221470" y="535654"/>
                                </a:lnTo>
                                <a:lnTo>
                                  <a:pt x="270001" y="540004"/>
                                </a:lnTo>
                                <a:lnTo>
                                  <a:pt x="318533" y="535654"/>
                                </a:lnTo>
                                <a:lnTo>
                                  <a:pt x="364211" y="523112"/>
                                </a:lnTo>
                                <a:lnTo>
                                  <a:pt x="406273" y="503142"/>
                                </a:lnTo>
                                <a:lnTo>
                                  <a:pt x="443957" y="476504"/>
                                </a:lnTo>
                                <a:lnTo>
                                  <a:pt x="476500" y="443963"/>
                                </a:lnTo>
                                <a:lnTo>
                                  <a:pt x="503139" y="406279"/>
                                </a:lnTo>
                                <a:lnTo>
                                  <a:pt x="523111" y="364216"/>
                                </a:lnTo>
                                <a:lnTo>
                                  <a:pt x="535653" y="318536"/>
                                </a:lnTo>
                                <a:lnTo>
                                  <a:pt x="540004" y="270002"/>
                                </a:lnTo>
                                <a:lnTo>
                                  <a:pt x="535653" y="221470"/>
                                </a:lnTo>
                                <a:lnTo>
                                  <a:pt x="523111" y="175792"/>
                                </a:lnTo>
                                <a:lnTo>
                                  <a:pt x="503139" y="133730"/>
                                </a:lnTo>
                                <a:lnTo>
                                  <a:pt x="476500" y="96046"/>
                                </a:lnTo>
                                <a:lnTo>
                                  <a:pt x="443957" y="63503"/>
                                </a:lnTo>
                                <a:lnTo>
                                  <a:pt x="406273" y="36864"/>
                                </a:lnTo>
                                <a:lnTo>
                                  <a:pt x="364211" y="16892"/>
                                </a:lnTo>
                                <a:lnTo>
                                  <a:pt x="318533" y="4350"/>
                                </a:lnTo>
                                <a:lnTo>
                                  <a:pt x="270001" y="0"/>
                                </a:lnTo>
                                <a:close/>
                              </a:path>
                            </a:pathLst>
                          </a:custGeom>
                          <a:solidFill>
                            <a:srgbClr val="EAA38A"/>
                          </a:solidFill>
                        </wps:spPr>
                        <wps:bodyPr wrap="square" lIns="0" tIns="0" rIns="0" bIns="0" rtlCol="0">
                          <a:prstTxWarp prst="textNoShape">
                            <a:avLst/>
                          </a:prstTxWarp>
                          <a:noAutofit/>
                        </wps:bodyPr>
                      </wps:wsp>
                      <wps:wsp>
                        <wps:cNvPr id="41" name="Graphic 41"/>
                        <wps:cNvSpPr/>
                        <wps:spPr>
                          <a:xfrm>
                            <a:off x="4943654" y="2076160"/>
                            <a:ext cx="1060450" cy="381000"/>
                          </a:xfrm>
                          <a:custGeom>
                            <a:avLst/>
                            <a:gdLst/>
                            <a:ahLst/>
                            <a:cxnLst/>
                            <a:rect l="l" t="t" r="r" b="b"/>
                            <a:pathLst>
                              <a:path w="1060450" h="381000">
                                <a:moveTo>
                                  <a:pt x="928789" y="0"/>
                                </a:moveTo>
                                <a:lnTo>
                                  <a:pt x="0" y="0"/>
                                </a:lnTo>
                                <a:lnTo>
                                  <a:pt x="0" y="380771"/>
                                </a:lnTo>
                                <a:lnTo>
                                  <a:pt x="935964" y="380771"/>
                                </a:lnTo>
                                <a:lnTo>
                                  <a:pt x="1060132" y="167589"/>
                                </a:lnTo>
                                <a:lnTo>
                                  <a:pt x="928789" y="0"/>
                                </a:lnTo>
                                <a:close/>
                              </a:path>
                            </a:pathLst>
                          </a:custGeom>
                          <a:solidFill>
                            <a:srgbClr val="FED578"/>
                          </a:solidFill>
                        </wps:spPr>
                        <wps:bodyPr wrap="square" lIns="0" tIns="0" rIns="0" bIns="0" rtlCol="0">
                          <a:prstTxWarp prst="textNoShape">
                            <a:avLst/>
                          </a:prstTxWarp>
                          <a:noAutofit/>
                        </wps:bodyPr>
                      </wps:wsp>
                      <wps:wsp>
                        <wps:cNvPr id="42" name="Graphic 42"/>
                        <wps:cNvSpPr/>
                        <wps:spPr>
                          <a:xfrm>
                            <a:off x="6016492" y="588737"/>
                            <a:ext cx="1270" cy="1591310"/>
                          </a:xfrm>
                          <a:custGeom>
                            <a:avLst/>
                            <a:gdLst/>
                            <a:ahLst/>
                            <a:cxnLst/>
                            <a:rect l="l" t="t" r="r" b="b"/>
                            <a:pathLst>
                              <a:path h="1591310">
                                <a:moveTo>
                                  <a:pt x="0" y="1591017"/>
                                </a:moveTo>
                                <a:lnTo>
                                  <a:pt x="0" y="0"/>
                                </a:lnTo>
                              </a:path>
                            </a:pathLst>
                          </a:custGeom>
                          <a:ln w="12700">
                            <a:solidFill>
                              <a:srgbClr val="6E6EA8"/>
                            </a:solidFill>
                            <a:prstDash val="dot"/>
                          </a:ln>
                        </wps:spPr>
                        <wps:bodyPr wrap="square" lIns="0" tIns="0" rIns="0" bIns="0" rtlCol="0">
                          <a:prstTxWarp prst="textNoShape">
                            <a:avLst/>
                          </a:prstTxWarp>
                          <a:noAutofit/>
                        </wps:bodyPr>
                      </wps:wsp>
                      <wps:wsp>
                        <wps:cNvPr id="43" name="Graphic 43"/>
                        <wps:cNvSpPr/>
                        <wps:spPr>
                          <a:xfrm>
                            <a:off x="6010135" y="563224"/>
                            <a:ext cx="12700" cy="1661795"/>
                          </a:xfrm>
                          <a:custGeom>
                            <a:avLst/>
                            <a:gdLst/>
                            <a:ahLst/>
                            <a:cxnLst/>
                            <a:rect l="l" t="t" r="r" b="b"/>
                            <a:pathLst>
                              <a:path w="12700" h="1661795">
                                <a:moveTo>
                                  <a:pt x="12700" y="1654873"/>
                                </a:moveTo>
                                <a:lnTo>
                                  <a:pt x="10845" y="1650390"/>
                                </a:lnTo>
                                <a:lnTo>
                                  <a:pt x="6350" y="1648523"/>
                                </a:lnTo>
                                <a:lnTo>
                                  <a:pt x="1866" y="1650390"/>
                                </a:lnTo>
                                <a:lnTo>
                                  <a:pt x="0" y="1654873"/>
                                </a:lnTo>
                                <a:lnTo>
                                  <a:pt x="1866" y="1659369"/>
                                </a:lnTo>
                                <a:lnTo>
                                  <a:pt x="6350" y="1661223"/>
                                </a:lnTo>
                                <a:lnTo>
                                  <a:pt x="10845" y="1659369"/>
                                </a:lnTo>
                                <a:lnTo>
                                  <a:pt x="12700" y="1654873"/>
                                </a:lnTo>
                                <a:close/>
                              </a:path>
                              <a:path w="12700" h="1661795">
                                <a:moveTo>
                                  <a:pt x="12700" y="6350"/>
                                </a:moveTo>
                                <a:lnTo>
                                  <a:pt x="10845" y="1866"/>
                                </a:lnTo>
                                <a:lnTo>
                                  <a:pt x="6350" y="0"/>
                                </a:lnTo>
                                <a:lnTo>
                                  <a:pt x="1866" y="1866"/>
                                </a:lnTo>
                                <a:lnTo>
                                  <a:pt x="0" y="6350"/>
                                </a:lnTo>
                                <a:lnTo>
                                  <a:pt x="1866" y="10845"/>
                                </a:lnTo>
                                <a:lnTo>
                                  <a:pt x="6350" y="12700"/>
                                </a:lnTo>
                                <a:lnTo>
                                  <a:pt x="10845" y="10845"/>
                                </a:lnTo>
                                <a:lnTo>
                                  <a:pt x="12700" y="6350"/>
                                </a:lnTo>
                                <a:close/>
                              </a:path>
                            </a:pathLst>
                          </a:custGeom>
                          <a:solidFill>
                            <a:srgbClr val="6E6EA8"/>
                          </a:solidFill>
                        </wps:spPr>
                        <wps:bodyPr wrap="square" lIns="0" tIns="0" rIns="0" bIns="0" rtlCol="0">
                          <a:prstTxWarp prst="textNoShape">
                            <a:avLst/>
                          </a:prstTxWarp>
                          <a:noAutofit/>
                        </wps:bodyPr>
                      </wps:wsp>
                      <wps:wsp>
                        <wps:cNvPr id="44" name="Textbox 44"/>
                        <wps:cNvSpPr txBox="1"/>
                        <wps:spPr>
                          <a:xfrm>
                            <a:off x="268822" y="241876"/>
                            <a:ext cx="234315" cy="104775"/>
                          </a:xfrm>
                          <a:prstGeom prst="rect">
                            <a:avLst/>
                          </a:prstGeom>
                        </wps:spPr>
                        <wps:txbx>
                          <w:txbxContent>
                            <w:p w14:paraId="7FCC3DCE" w14:textId="5FB1AE17" w:rsidR="00832A16" w:rsidRDefault="00E513AE">
                              <w:pPr>
                                <w:rPr>
                                  <w:b/>
                                  <w:sz w:val="14"/>
                                </w:rPr>
                              </w:pPr>
                              <w:r>
                                <w:rPr>
                                  <w:b/>
                                  <w:color w:val="212E79"/>
                                  <w:spacing w:val="-8"/>
                                  <w:sz w:val="14"/>
                                </w:rPr>
                                <w:t>2</w:t>
                              </w:r>
                              <w:r w:rsidR="00525B20">
                                <w:rPr>
                                  <w:b/>
                                  <w:color w:val="212E79"/>
                                  <w:spacing w:val="-6"/>
                                  <w:sz w:val="14"/>
                                </w:rPr>
                                <w:t xml:space="preserve"> </w:t>
                              </w:r>
                              <w:r w:rsidR="00525B20">
                                <w:rPr>
                                  <w:b/>
                                  <w:color w:val="212E79"/>
                                  <w:spacing w:val="-4"/>
                                  <w:sz w:val="14"/>
                                </w:rPr>
                                <w:t>juin</w:t>
                              </w:r>
                            </w:p>
                          </w:txbxContent>
                        </wps:txbx>
                        <wps:bodyPr wrap="square" lIns="0" tIns="0" rIns="0" bIns="0" rtlCol="0">
                          <a:noAutofit/>
                        </wps:bodyPr>
                      </wps:wsp>
                      <wps:wsp>
                        <wps:cNvPr id="45" name="Textbox 45"/>
                        <wps:cNvSpPr txBox="1"/>
                        <wps:spPr>
                          <a:xfrm>
                            <a:off x="1823711" y="188536"/>
                            <a:ext cx="392430" cy="211454"/>
                          </a:xfrm>
                          <a:prstGeom prst="rect">
                            <a:avLst/>
                          </a:prstGeom>
                        </wps:spPr>
                        <wps:txbx>
                          <w:txbxContent>
                            <w:p w14:paraId="226023A8" w14:textId="0238F08C" w:rsidR="00832A16" w:rsidRDefault="00E513AE">
                              <w:pPr>
                                <w:spacing w:line="247" w:lineRule="auto"/>
                                <w:ind w:left="155" w:right="15" w:hanging="156"/>
                                <w:rPr>
                                  <w:b/>
                                  <w:sz w:val="14"/>
                                </w:rPr>
                              </w:pPr>
                              <w:r>
                                <w:rPr>
                                  <w:b/>
                                  <w:color w:val="212E79"/>
                                  <w:spacing w:val="-4"/>
                                  <w:sz w:val="14"/>
                                </w:rPr>
                                <w:t>2</w:t>
                              </w:r>
                              <w:r w:rsidR="00525B20">
                                <w:rPr>
                                  <w:b/>
                                  <w:color w:val="212E79"/>
                                  <w:spacing w:val="-8"/>
                                  <w:sz w:val="14"/>
                                </w:rPr>
                                <w:t xml:space="preserve"> </w:t>
                              </w:r>
                              <w:r w:rsidR="00525B20">
                                <w:rPr>
                                  <w:b/>
                                  <w:color w:val="212E79"/>
                                  <w:spacing w:val="-4"/>
                                  <w:sz w:val="14"/>
                                </w:rPr>
                                <w:t>juillet</w:t>
                              </w:r>
                              <w:r w:rsidR="00525B20">
                                <w:rPr>
                                  <w:b/>
                                  <w:color w:val="212E79"/>
                                  <w:spacing w:val="-8"/>
                                  <w:sz w:val="14"/>
                                </w:rPr>
                                <w:t xml:space="preserve"> </w:t>
                              </w:r>
                              <w:r w:rsidR="00525B20">
                                <w:rPr>
                                  <w:b/>
                                  <w:color w:val="212E79"/>
                                  <w:spacing w:val="-4"/>
                                  <w:sz w:val="14"/>
                                </w:rPr>
                                <w:t>à</w:t>
                              </w:r>
                              <w:r w:rsidR="00525B20">
                                <w:rPr>
                                  <w:b/>
                                  <w:color w:val="212E79"/>
                                  <w:sz w:val="14"/>
                                </w:rPr>
                                <w:t xml:space="preserve"> </w:t>
                              </w:r>
                              <w:r w:rsidR="00525B20">
                                <w:rPr>
                                  <w:b/>
                                  <w:color w:val="212E79"/>
                                  <w:spacing w:val="-4"/>
                                  <w:sz w:val="14"/>
                                </w:rPr>
                                <w:t>midi</w:t>
                              </w:r>
                            </w:p>
                          </w:txbxContent>
                        </wps:txbx>
                        <wps:bodyPr wrap="square" lIns="0" tIns="0" rIns="0" bIns="0" rtlCol="0">
                          <a:noAutofit/>
                        </wps:bodyPr>
                      </wps:wsp>
                      <wps:wsp>
                        <wps:cNvPr id="46" name="Textbox 46"/>
                        <wps:cNvSpPr txBox="1"/>
                        <wps:spPr>
                          <a:xfrm>
                            <a:off x="2732092" y="228220"/>
                            <a:ext cx="321310" cy="104775"/>
                          </a:xfrm>
                          <a:prstGeom prst="rect">
                            <a:avLst/>
                          </a:prstGeom>
                        </wps:spPr>
                        <wps:txbx>
                          <w:txbxContent>
                            <w:p w14:paraId="2C2A3FC1" w14:textId="505BA067" w:rsidR="00832A16" w:rsidRDefault="00E513AE">
                              <w:pPr>
                                <w:rPr>
                                  <w:b/>
                                  <w:sz w:val="14"/>
                                </w:rPr>
                              </w:pPr>
                              <w:r>
                                <w:rPr>
                                  <w:b/>
                                  <w:color w:val="212E79"/>
                                  <w:spacing w:val="-4"/>
                                  <w:sz w:val="14"/>
                                </w:rPr>
                                <w:t>3</w:t>
                              </w:r>
                              <w:r w:rsidR="00525B20">
                                <w:rPr>
                                  <w:b/>
                                  <w:color w:val="212E79"/>
                                  <w:spacing w:val="-8"/>
                                  <w:sz w:val="14"/>
                                </w:rPr>
                                <w:t xml:space="preserve"> </w:t>
                              </w:r>
                              <w:r w:rsidR="00525B20">
                                <w:rPr>
                                  <w:b/>
                                  <w:color w:val="212E79"/>
                                  <w:spacing w:val="-2"/>
                                  <w:sz w:val="14"/>
                                </w:rPr>
                                <w:t>juillet</w:t>
                              </w:r>
                            </w:p>
                          </w:txbxContent>
                        </wps:txbx>
                        <wps:bodyPr wrap="square" lIns="0" tIns="0" rIns="0" bIns="0" rtlCol="0">
                          <a:noAutofit/>
                        </wps:bodyPr>
                      </wps:wsp>
                      <wps:wsp>
                        <wps:cNvPr id="47" name="Textbox 47"/>
                        <wps:cNvSpPr txBox="1"/>
                        <wps:spPr>
                          <a:xfrm>
                            <a:off x="3632669" y="228220"/>
                            <a:ext cx="320040" cy="104775"/>
                          </a:xfrm>
                          <a:prstGeom prst="rect">
                            <a:avLst/>
                          </a:prstGeom>
                        </wps:spPr>
                        <wps:txbx>
                          <w:txbxContent>
                            <w:p w14:paraId="06CF7DEB" w14:textId="47857525" w:rsidR="00832A16" w:rsidRDefault="00E513AE">
                              <w:pPr>
                                <w:rPr>
                                  <w:b/>
                                  <w:sz w:val="14"/>
                                </w:rPr>
                              </w:pPr>
                              <w:r>
                                <w:rPr>
                                  <w:b/>
                                  <w:color w:val="212E79"/>
                                  <w:spacing w:val="-6"/>
                                  <w:sz w:val="14"/>
                                </w:rPr>
                                <w:t>4</w:t>
                              </w:r>
                              <w:r w:rsidR="00525B20">
                                <w:rPr>
                                  <w:b/>
                                  <w:color w:val="212E79"/>
                                  <w:spacing w:val="-7"/>
                                  <w:sz w:val="14"/>
                                </w:rPr>
                                <w:t xml:space="preserve"> </w:t>
                              </w:r>
                              <w:r w:rsidR="00525B20">
                                <w:rPr>
                                  <w:b/>
                                  <w:color w:val="212E79"/>
                                  <w:spacing w:val="-2"/>
                                  <w:sz w:val="14"/>
                                </w:rPr>
                                <w:t>juillet</w:t>
                              </w:r>
                            </w:p>
                          </w:txbxContent>
                        </wps:txbx>
                        <wps:bodyPr wrap="square" lIns="0" tIns="0" rIns="0" bIns="0" rtlCol="0">
                          <a:noAutofit/>
                        </wps:bodyPr>
                      </wps:wsp>
                      <wps:wsp>
                        <wps:cNvPr id="48" name="Textbox 48"/>
                        <wps:cNvSpPr txBox="1"/>
                        <wps:spPr>
                          <a:xfrm>
                            <a:off x="4770141" y="241876"/>
                            <a:ext cx="361950" cy="104775"/>
                          </a:xfrm>
                          <a:prstGeom prst="rect">
                            <a:avLst/>
                          </a:prstGeom>
                        </wps:spPr>
                        <wps:txbx>
                          <w:txbxContent>
                            <w:p w14:paraId="62A90755" w14:textId="24FCB4B2" w:rsidR="00832A16" w:rsidRDefault="00525B20">
                              <w:pPr>
                                <w:rPr>
                                  <w:b/>
                                  <w:sz w:val="14"/>
                                </w:rPr>
                              </w:pPr>
                              <w:r>
                                <w:rPr>
                                  <w:b/>
                                  <w:color w:val="212E79"/>
                                  <w:w w:val="85"/>
                                  <w:sz w:val="14"/>
                                </w:rPr>
                                <w:t>1</w:t>
                              </w:r>
                              <w:r w:rsidR="00E513AE">
                                <w:rPr>
                                  <w:b/>
                                  <w:color w:val="212E79"/>
                                  <w:w w:val="85"/>
                                  <w:sz w:val="14"/>
                                </w:rPr>
                                <w:t>1</w:t>
                              </w:r>
                              <w:r>
                                <w:rPr>
                                  <w:b/>
                                  <w:color w:val="212E79"/>
                                  <w:spacing w:val="-6"/>
                                  <w:sz w:val="14"/>
                                </w:rPr>
                                <w:t xml:space="preserve"> </w:t>
                              </w:r>
                              <w:r>
                                <w:rPr>
                                  <w:b/>
                                  <w:color w:val="212E79"/>
                                  <w:spacing w:val="-2"/>
                                  <w:sz w:val="14"/>
                                </w:rPr>
                                <w:t>juillet</w:t>
                              </w:r>
                            </w:p>
                          </w:txbxContent>
                        </wps:txbx>
                        <wps:bodyPr wrap="square" lIns="0" tIns="0" rIns="0" bIns="0" rtlCol="0">
                          <a:noAutofit/>
                        </wps:bodyPr>
                      </wps:wsp>
                      <wps:wsp>
                        <wps:cNvPr id="49" name="Textbox 49"/>
                        <wps:cNvSpPr txBox="1"/>
                        <wps:spPr>
                          <a:xfrm>
                            <a:off x="5827656" y="235907"/>
                            <a:ext cx="367030" cy="119380"/>
                          </a:xfrm>
                          <a:prstGeom prst="rect">
                            <a:avLst/>
                          </a:prstGeom>
                        </wps:spPr>
                        <wps:txbx>
                          <w:txbxContent>
                            <w:p w14:paraId="3A79976E" w14:textId="37FEA9FA" w:rsidR="00832A16" w:rsidRDefault="00525B20">
                              <w:pPr>
                                <w:rPr>
                                  <w:b/>
                                  <w:sz w:val="16"/>
                                </w:rPr>
                              </w:pPr>
                              <w:r>
                                <w:rPr>
                                  <w:b/>
                                  <w:color w:val="212E79"/>
                                  <w:w w:val="90"/>
                                  <w:sz w:val="16"/>
                                </w:rPr>
                                <w:t>2</w:t>
                              </w:r>
                              <w:r w:rsidR="00E513AE">
                                <w:rPr>
                                  <w:b/>
                                  <w:color w:val="212E79"/>
                                  <w:w w:val="90"/>
                                  <w:sz w:val="16"/>
                                </w:rPr>
                                <w:t>2</w:t>
                              </w:r>
                              <w:r>
                                <w:rPr>
                                  <w:b/>
                                  <w:color w:val="212E79"/>
                                  <w:spacing w:val="-4"/>
                                  <w:sz w:val="16"/>
                                </w:rPr>
                                <w:t xml:space="preserve"> </w:t>
                              </w:r>
                              <w:proofErr w:type="gramStart"/>
                              <w:r>
                                <w:rPr>
                                  <w:b/>
                                  <w:color w:val="212E79"/>
                                  <w:spacing w:val="-4"/>
                                  <w:sz w:val="16"/>
                                </w:rPr>
                                <w:t>aout</w:t>
                              </w:r>
                              <w:proofErr w:type="gramEnd"/>
                            </w:p>
                          </w:txbxContent>
                        </wps:txbx>
                        <wps:bodyPr wrap="square" lIns="0" tIns="0" rIns="0" bIns="0" rtlCol="0">
                          <a:noAutofit/>
                        </wps:bodyPr>
                      </wps:wsp>
                      <wps:wsp>
                        <wps:cNvPr id="50" name="Textbox 50"/>
                        <wps:cNvSpPr txBox="1"/>
                        <wps:spPr>
                          <a:xfrm>
                            <a:off x="563613" y="659063"/>
                            <a:ext cx="1247775" cy="373380"/>
                          </a:xfrm>
                          <a:prstGeom prst="rect">
                            <a:avLst/>
                          </a:prstGeom>
                        </wps:spPr>
                        <wps:txbx>
                          <w:txbxContent>
                            <w:p w14:paraId="24251403" w14:textId="77777777" w:rsidR="00832A16" w:rsidRDefault="00525B20">
                              <w:pPr>
                                <w:spacing w:line="259" w:lineRule="auto"/>
                                <w:ind w:firstLine="138"/>
                                <w:rPr>
                                  <w:b/>
                                  <w:sz w:val="16"/>
                                </w:rPr>
                              </w:pPr>
                              <w:r>
                                <w:rPr>
                                  <w:b/>
                                  <w:color w:val="212E79"/>
                                  <w:w w:val="105"/>
                                  <w:sz w:val="16"/>
                                </w:rPr>
                                <w:t>Introduction</w:t>
                              </w:r>
                              <w:r>
                                <w:rPr>
                                  <w:b/>
                                  <w:color w:val="212E79"/>
                                  <w:spacing w:val="-18"/>
                                  <w:w w:val="105"/>
                                  <w:sz w:val="16"/>
                                </w:rPr>
                                <w:t xml:space="preserve"> </w:t>
                              </w:r>
                              <w:r>
                                <w:rPr>
                                  <w:b/>
                                  <w:color w:val="212E79"/>
                                  <w:w w:val="105"/>
                                  <w:sz w:val="16"/>
                                </w:rPr>
                                <w:t>d’une décision</w:t>
                              </w:r>
                              <w:r>
                                <w:rPr>
                                  <w:b/>
                                  <w:color w:val="212E79"/>
                                  <w:spacing w:val="-14"/>
                                  <w:w w:val="105"/>
                                  <w:sz w:val="16"/>
                                </w:rPr>
                                <w:t xml:space="preserve"> </w:t>
                              </w:r>
                              <w:r>
                                <w:rPr>
                                  <w:b/>
                                  <w:color w:val="212E79"/>
                                  <w:w w:val="105"/>
                                  <w:sz w:val="16"/>
                                </w:rPr>
                                <w:t>de</w:t>
                              </w:r>
                              <w:r>
                                <w:rPr>
                                  <w:b/>
                                  <w:color w:val="212E79"/>
                                  <w:spacing w:val="-14"/>
                                  <w:w w:val="105"/>
                                  <w:sz w:val="16"/>
                                </w:rPr>
                                <w:t xml:space="preserve"> </w:t>
                              </w:r>
                              <w:r>
                                <w:rPr>
                                  <w:b/>
                                  <w:color w:val="212E79"/>
                                  <w:w w:val="105"/>
                                  <w:sz w:val="16"/>
                                </w:rPr>
                                <w:t>maintien</w:t>
                              </w:r>
                              <w:r>
                                <w:rPr>
                                  <w:b/>
                                  <w:color w:val="212E79"/>
                                  <w:spacing w:val="-14"/>
                                  <w:w w:val="105"/>
                                  <w:sz w:val="16"/>
                                </w:rPr>
                                <w:t xml:space="preserve"> </w:t>
                              </w:r>
                              <w:r>
                                <w:rPr>
                                  <w:b/>
                                  <w:color w:val="212E79"/>
                                  <w:w w:val="105"/>
                                  <w:sz w:val="16"/>
                                </w:rPr>
                                <w:t>par</w:t>
                              </w:r>
                            </w:p>
                            <w:p w14:paraId="3D7D7CB3" w14:textId="77777777" w:rsidR="00832A16" w:rsidRDefault="00525B20">
                              <w:pPr>
                                <w:spacing w:line="184" w:lineRule="exact"/>
                                <w:ind w:left="611"/>
                                <w:rPr>
                                  <w:b/>
                                  <w:sz w:val="16"/>
                                </w:rPr>
                              </w:pPr>
                              <w:proofErr w:type="gramStart"/>
                              <w:r>
                                <w:rPr>
                                  <w:b/>
                                  <w:color w:val="212E79"/>
                                  <w:spacing w:val="-2"/>
                                  <w:w w:val="105"/>
                                  <w:sz w:val="16"/>
                                </w:rPr>
                                <w:t>l’école</w:t>
                              </w:r>
                              <w:proofErr w:type="gramEnd"/>
                            </w:p>
                          </w:txbxContent>
                        </wps:txbx>
                        <wps:bodyPr wrap="square" lIns="0" tIns="0" rIns="0" bIns="0" rtlCol="0">
                          <a:noAutofit/>
                        </wps:bodyPr>
                      </wps:wsp>
                      <wps:wsp>
                        <wps:cNvPr id="51" name="Textbox 51"/>
                        <wps:cNvSpPr txBox="1"/>
                        <wps:spPr>
                          <a:xfrm>
                            <a:off x="2931557" y="1139355"/>
                            <a:ext cx="756285" cy="246379"/>
                          </a:xfrm>
                          <a:prstGeom prst="rect">
                            <a:avLst/>
                          </a:prstGeom>
                        </wps:spPr>
                        <wps:txbx>
                          <w:txbxContent>
                            <w:p w14:paraId="4AB95F43" w14:textId="77777777" w:rsidR="00832A16" w:rsidRDefault="00525B20">
                              <w:pPr>
                                <w:spacing w:line="259" w:lineRule="auto"/>
                                <w:ind w:firstLine="76"/>
                                <w:rPr>
                                  <w:b/>
                                  <w:sz w:val="16"/>
                                </w:rPr>
                              </w:pPr>
                              <w:r>
                                <w:rPr>
                                  <w:b/>
                                  <w:color w:val="212E79"/>
                                  <w:spacing w:val="-2"/>
                                  <w:w w:val="110"/>
                                  <w:sz w:val="16"/>
                                </w:rPr>
                                <w:t>Concertation école/parents</w:t>
                              </w:r>
                            </w:p>
                          </w:txbxContent>
                        </wps:txbx>
                        <wps:bodyPr wrap="square" lIns="0" tIns="0" rIns="0" bIns="0" rtlCol="0">
                          <a:noAutofit/>
                        </wps:bodyPr>
                      </wps:wsp>
                      <wps:wsp>
                        <wps:cNvPr id="52" name="Textbox 52"/>
                        <wps:cNvSpPr txBox="1"/>
                        <wps:spPr>
                          <a:xfrm>
                            <a:off x="2313755" y="1647324"/>
                            <a:ext cx="2105025" cy="246379"/>
                          </a:xfrm>
                          <a:prstGeom prst="rect">
                            <a:avLst/>
                          </a:prstGeom>
                        </wps:spPr>
                        <wps:txbx>
                          <w:txbxContent>
                            <w:p w14:paraId="40443D60" w14:textId="77777777" w:rsidR="00832A16" w:rsidRDefault="00525B20">
                              <w:pPr>
                                <w:spacing w:line="259" w:lineRule="auto"/>
                                <w:ind w:left="1057" w:hanging="1058"/>
                                <w:rPr>
                                  <w:b/>
                                  <w:sz w:val="16"/>
                                </w:rPr>
                              </w:pPr>
                              <w:r>
                                <w:rPr>
                                  <w:b/>
                                  <w:color w:val="212E79"/>
                                  <w:w w:val="105"/>
                                  <w:sz w:val="16"/>
                                </w:rPr>
                                <w:t>Expression</w:t>
                              </w:r>
                              <w:r>
                                <w:rPr>
                                  <w:b/>
                                  <w:color w:val="212E79"/>
                                  <w:spacing w:val="-14"/>
                                  <w:w w:val="105"/>
                                  <w:sz w:val="16"/>
                                </w:rPr>
                                <w:t xml:space="preserve"> </w:t>
                              </w:r>
                              <w:r>
                                <w:rPr>
                                  <w:b/>
                                  <w:color w:val="212E79"/>
                                  <w:w w:val="105"/>
                                  <w:sz w:val="16"/>
                                </w:rPr>
                                <w:t>d’un</w:t>
                              </w:r>
                              <w:r>
                                <w:rPr>
                                  <w:b/>
                                  <w:color w:val="212E79"/>
                                  <w:spacing w:val="-14"/>
                                  <w:w w:val="105"/>
                                  <w:sz w:val="16"/>
                                </w:rPr>
                                <w:t xml:space="preserve"> </w:t>
                              </w:r>
                              <w:r>
                                <w:rPr>
                                  <w:b/>
                                  <w:color w:val="212E79"/>
                                  <w:w w:val="105"/>
                                  <w:sz w:val="16"/>
                                </w:rPr>
                                <w:t>accord</w:t>
                              </w:r>
                              <w:r>
                                <w:rPr>
                                  <w:b/>
                                  <w:color w:val="212E79"/>
                                  <w:spacing w:val="-14"/>
                                  <w:w w:val="105"/>
                                  <w:sz w:val="16"/>
                                </w:rPr>
                                <w:t xml:space="preserve"> </w:t>
                              </w:r>
                              <w:r>
                                <w:rPr>
                                  <w:b/>
                                  <w:color w:val="212E79"/>
                                  <w:w w:val="105"/>
                                  <w:sz w:val="16"/>
                                </w:rPr>
                                <w:t>ou</w:t>
                              </w:r>
                              <w:r>
                                <w:rPr>
                                  <w:b/>
                                  <w:color w:val="212E79"/>
                                  <w:spacing w:val="-14"/>
                                  <w:w w:val="105"/>
                                  <w:sz w:val="16"/>
                                </w:rPr>
                                <w:t xml:space="preserve"> </w:t>
                              </w:r>
                              <w:r>
                                <w:rPr>
                                  <w:b/>
                                  <w:color w:val="212E79"/>
                                  <w:w w:val="105"/>
                                  <w:sz w:val="16"/>
                                </w:rPr>
                                <w:t>d’un</w:t>
                              </w:r>
                              <w:r>
                                <w:rPr>
                                  <w:b/>
                                  <w:color w:val="212E79"/>
                                  <w:spacing w:val="-14"/>
                                  <w:w w:val="105"/>
                                  <w:sz w:val="16"/>
                                </w:rPr>
                                <w:t xml:space="preserve"> </w:t>
                              </w:r>
                              <w:r>
                                <w:rPr>
                                  <w:b/>
                                  <w:color w:val="212E79"/>
                                  <w:w w:val="105"/>
                                  <w:sz w:val="16"/>
                                </w:rPr>
                                <w:t>désaccord par les parents</w:t>
                              </w:r>
                            </w:p>
                          </w:txbxContent>
                        </wps:txbx>
                        <wps:bodyPr wrap="square" lIns="0" tIns="0" rIns="0" bIns="0" rtlCol="0">
                          <a:noAutofit/>
                        </wps:bodyPr>
                      </wps:wsp>
                      <wps:wsp>
                        <wps:cNvPr id="53" name="Textbox 53"/>
                        <wps:cNvSpPr txBox="1"/>
                        <wps:spPr>
                          <a:xfrm>
                            <a:off x="5079498" y="2091795"/>
                            <a:ext cx="744855" cy="373380"/>
                          </a:xfrm>
                          <a:prstGeom prst="rect">
                            <a:avLst/>
                          </a:prstGeom>
                        </wps:spPr>
                        <wps:txbx>
                          <w:txbxContent>
                            <w:p w14:paraId="569AE5C9" w14:textId="77777777" w:rsidR="00832A16" w:rsidRDefault="00525B20">
                              <w:pPr>
                                <w:spacing w:line="259" w:lineRule="auto"/>
                                <w:ind w:right="18" w:firstLine="63"/>
                                <w:rPr>
                                  <w:b/>
                                  <w:sz w:val="16"/>
                                </w:rPr>
                              </w:pPr>
                              <w:r>
                                <w:rPr>
                                  <w:b/>
                                  <w:color w:val="212E79"/>
                                  <w:w w:val="110"/>
                                  <w:sz w:val="16"/>
                                </w:rPr>
                                <w:t>Examen</w:t>
                              </w:r>
                              <w:r>
                                <w:rPr>
                                  <w:b/>
                                  <w:color w:val="212E79"/>
                                  <w:spacing w:val="-18"/>
                                  <w:w w:val="110"/>
                                  <w:sz w:val="16"/>
                                </w:rPr>
                                <w:t xml:space="preserve"> </w:t>
                              </w:r>
                              <w:r>
                                <w:rPr>
                                  <w:b/>
                                  <w:color w:val="212E79"/>
                                  <w:w w:val="110"/>
                                  <w:sz w:val="16"/>
                                </w:rPr>
                                <w:t xml:space="preserve">par </w:t>
                              </w:r>
                              <w:r>
                                <w:rPr>
                                  <w:b/>
                                  <w:color w:val="212E79"/>
                                  <w:spacing w:val="-2"/>
                                  <w:w w:val="110"/>
                                  <w:sz w:val="16"/>
                                </w:rPr>
                                <w:t>la</w:t>
                              </w:r>
                              <w:r>
                                <w:rPr>
                                  <w:b/>
                                  <w:color w:val="212E79"/>
                                  <w:spacing w:val="-18"/>
                                  <w:w w:val="110"/>
                                  <w:sz w:val="16"/>
                                </w:rPr>
                                <w:t xml:space="preserve"> </w:t>
                              </w:r>
                              <w:r>
                                <w:rPr>
                                  <w:b/>
                                  <w:color w:val="212E79"/>
                                  <w:spacing w:val="-2"/>
                                  <w:w w:val="110"/>
                                  <w:sz w:val="16"/>
                                </w:rPr>
                                <w:t>Chambre</w:t>
                              </w:r>
                              <w:r>
                                <w:rPr>
                                  <w:b/>
                                  <w:color w:val="212E79"/>
                                  <w:spacing w:val="-18"/>
                                  <w:w w:val="110"/>
                                  <w:sz w:val="16"/>
                                </w:rPr>
                                <w:t xml:space="preserve"> </w:t>
                              </w:r>
                              <w:r>
                                <w:rPr>
                                  <w:b/>
                                  <w:color w:val="212E79"/>
                                  <w:spacing w:val="-2"/>
                                  <w:w w:val="110"/>
                                  <w:sz w:val="16"/>
                                </w:rPr>
                                <w:t>de</w:t>
                              </w:r>
                            </w:p>
                            <w:p w14:paraId="0F6E21B2" w14:textId="77777777" w:rsidR="00832A16" w:rsidRDefault="00525B20">
                              <w:pPr>
                                <w:spacing w:line="184" w:lineRule="exact"/>
                                <w:ind w:left="224"/>
                                <w:rPr>
                                  <w:b/>
                                  <w:sz w:val="16"/>
                                </w:rPr>
                              </w:pPr>
                              <w:proofErr w:type="gramStart"/>
                              <w:r>
                                <w:rPr>
                                  <w:b/>
                                  <w:color w:val="212E79"/>
                                  <w:spacing w:val="-2"/>
                                  <w:w w:val="105"/>
                                  <w:sz w:val="16"/>
                                </w:rPr>
                                <w:t>recours</w:t>
                              </w:r>
                              <w:proofErr w:type="gramEnd"/>
                            </w:p>
                          </w:txbxContent>
                        </wps:txbx>
                        <wps:bodyPr wrap="square" lIns="0" tIns="0" rIns="0" bIns="0" rtlCol="0">
                          <a:noAutofit/>
                        </wps:bodyPr>
                      </wps:wsp>
                    </wpg:wgp>
                  </a:graphicData>
                </a:graphic>
              </wp:inline>
            </w:drawing>
          </mc:Choice>
          <mc:Fallback>
            <w:pict>
              <v:group w14:anchorId="368E8EE9" id="Group 16" o:spid="_x0000_s1026" style="width:504.9pt;height:194.1pt;mso-position-horizontal-relative:char;mso-position-vertical-relative:line" coordsize="64122,24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">
                <v:shape id="Graphic 17" o:spid="_x0000_s1027" style="position:absolute;left:28916;top:4958;width:13;height:8852;visibility:visible;mso-wrap-style:square;v-text-anchor:top" coordsize="1270,88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" path="m,884821l,e" filled="f" strokecolor="#525696" strokeweight="1pt">
                  <v:stroke dashstyle="dot"/>
                  <v:path arrowok="t"/>
                </v:shape>
                <v:shape id="Graphic 18" o:spid="_x0000_s1028" style="position:absolute;left:28853;top:4706;width:127;height:9544;visibility:visible;mso-wrap-style:square;v-text-anchor:top" coordsize="12700,9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" path="m12700,947648r-1855,-4483l6350,941298r-4484,1867l,947648r1866,4496l6350,953998r4495,-1854l12700,947648xem12700,6350l10845,1866,6350,,1866,1866,,6350r1866,4495l6350,12700r4495,-1855l12700,6350xe" fillcolor="#525696" stroked="f">
                  <v:path arrowok="t"/>
                </v:shape>
                <v:shape id="Graphic 19" o:spid="_x0000_s1029" style="position:absolute;top:2071;width:64122;height:1530;visibility:visible;mso-wrap-style:square;v-text-anchor:top" coordsize="641223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" path="m6411696,l,,,152996r6411696,l6411696,xe" fillcolor="#d1d3d5" stroked="f">
                  <v:fill opacity="34695f"/>
                  <v:path arrowok="t"/>
                </v:shape>
                <v:shape id="Graphic 20" o:spid="_x0000_s1030" style="position:absolute;left:3724;top:4027;width:13;height:6045;visibility:visible;mso-wrap-style:square;v-text-anchor:top" coordsize="1270,6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" path="m,603910l,e" filled="f" strokecolor="#212e79" strokeweight="1pt">
                  <v:stroke dashstyle="dot"/>
                  <v:path arrowok="t"/>
                </v:shape>
                <v:shape id="Graphic 21" o:spid="_x0000_s1031" style="position:absolute;left:3661;top:3768;width:127;height:6757;visibility:visible;mso-wrap-style:square;v-text-anchor:top" coordsize="1270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" path="m12700,668705r-1855,-4495l6350,662355r-4484,1855l,668705r1866,4496l6350,675055r4495,-1854l12700,668705xem12700,6350l10845,1854,6350,,1866,1854,,6350r1866,4495l6350,12700r4495,-1855l12700,6350xe" fillcolor="#212e79" stroked="f">
                  <v:path arrowok="t"/>
                </v:shape>
                <v:shape id="Graphic 22" o:spid="_x0000_s1032" style="position:absolute;left:3661;top:6157;width:16618;height:4362;visibility:visible;mso-wrap-style:square;v-text-anchor:top" coordsize="1661795,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" path="m1359319,l,,,436219r1360830,l1661223,221614,1359319,xe" fillcolor="#c8c7e1" stroked="f">
                  <v:path arrowok="t"/>
                </v:shape>
                <v:shape id="Graphic 23" o:spid="_x0000_s1033" style="position:absolute;left:20186;top:5500;width:13;height:10014;visibility:visible;mso-wrap-style:square;v-text-anchor:top" coordsize="1270,10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" path="m,1001077l,e" filled="f" strokecolor="#525696" strokeweight="1pt">
                  <v:stroke dashstyle="dot"/>
                  <v:path arrowok="t"/>
                </v:shape>
                <v:shape id="Graphic 24" o:spid="_x0000_s1034" style="position:absolute;left:20123;top:5248;width:127;height:10706;visibility:visible;mso-wrap-style:square;v-text-anchor:top" coordsize="12700,107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" path="m12700,1064094r-1855,-4495l6350,1057744r-4484,1855l,1064094r1866,4484l6350,1070444r4495,-1866l12700,1064094xem12700,6350l10845,1854,6350,,1866,1854,,6350r1866,4483l6350,12700r4495,-1867l12700,6350xe" fillcolor="#525696" stroked="f">
                  <v:path arrowok="t"/>
                </v:shape>
                <v:shape id="Graphic 25" o:spid="_x0000_s1035" style="position:absolute;left:1149;top:136;width:5404;height:5404;visibility:visible;mso-wrap-style:square;v-text-anchor:top" coordsize="54038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" path="m270002,l221470,4350,175792,16892,133730,36864,96046,63503,63503,96046,36864,133730,16892,175792,4350,221470,,270002r4350,48534l16892,364216r19972,42063l63503,443963r32543,32541l133730,503142r42062,19970l221470,535654r48532,4350l318533,535654r45678,-12542l406273,503142r37684,-26638l476500,443963r26639,-37684l523111,364216r12542,-45680l540004,270002r-4351,-48532l523111,175792,503139,133730,476500,96046,443957,63503,406273,36864,364211,16892,318533,4350,270002,xe" fillcolor="#deddee" stroked="f">
                  <v:path arrowok="t"/>
                </v:shape>
                <v:shape id="Graphic 26" o:spid="_x0000_s1036" style="position:absolute;left:17486;top:136;width:5404;height:5404;visibility:visible;mso-wrap-style:square;v-text-anchor:top" coordsize="54038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" path="m270001,l221470,4350,175792,16892,133730,36864,96046,63503,63503,96046,36864,133730,16892,175792,4350,221470,,270002r4350,48534l16892,364216r19972,42063l63503,443963r32543,32541l133730,503142r42062,19970l221470,535654r48531,4350l318536,535654r45680,-12542l406279,503142r37684,-26638l476504,443963r26638,-37684l523112,364216r12542,-45680l540004,270002r-4350,-48532l523112,175792,503142,133730,476504,96046,443963,63503,406279,36864,364216,16892,318536,4350,270001,xe" fillcolor="#d1d1e7" stroked="f">
                  <v:path arrowok="t"/>
                </v:shape>
                <v:shape id="Graphic 27" o:spid="_x0000_s1037" style="position:absolute;left:26216;width:5404;height:5403;visibility:visible;mso-wrap-style:square;v-text-anchor:top" coordsize="54038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" path="m270001,l221470,4350,175792,16892,133730,36864,96046,63503,63503,96046,36864,133730,16892,175792,4350,221470,,270001r4350,48535l16892,364216r19972,42063l63503,443963r32543,32541l133730,503142r42062,19970l221470,535654r48531,4349l318533,535654r45678,-12542l406273,503142r37684,-26638l476500,443963r26639,-37684l523111,364216r12542,-45680l540004,270001r-4351,-48531l523111,175792,503139,133730,476500,96046,443957,63503,406273,36864,364211,16892,318533,4350,270001,xe" fillcolor="#fed578" stroked="f">
                  <v:path arrowok="t"/>
                </v:shape>
                <v:shape id="Graphic 28" o:spid="_x0000_s1038" style="position:absolute;left:5673;top:12688;width:13;height:1835;visibility:visible;mso-wrap-style:square;v-text-anchor:top" coordsize="127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" path="m,183083l,e" filled="f" strokecolor="#fed578" strokeweight="1pt">
                  <v:stroke dashstyle="dot"/>
                  <v:path arrowok="t"/>
                </v:shape>
                <v:shape id="Graphic 29" o:spid="_x0000_s1039" style="position:absolute;left:5610;top:12421;width:127;height:2572;visibility:visible;mso-wrap-style:square;v-text-anchor:top" coordsize="1270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" path="m12700,250456r-1867,-4496l6350,244106r-4496,1854l,250456r1854,4483l6350,256806r4483,-1867l12700,250456xem12700,6350l10833,1854,6350,,1854,1854,,6350r1854,4483l6350,12700r4483,-1867l12700,6350xe" fillcolor="#fed578" stroked="f">
                  <v:path arrowok="t"/>
                </v:shape>
                <v:shape id="Graphic 30" o:spid="_x0000_s1040" style="position:absolute;left:60037;top:4279;width:13;height:19030;visibility:visible;mso-wrap-style:square;v-text-anchor:top" coordsize="1270,190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" path="m,1902688l,e" filled="f" strokecolor="#ffe8ba" strokeweight=".5pt">
                  <v:path arrowok="t"/>
                </v:shape>
                <v:shape id="Graphic 31" o:spid="_x0000_s1041" style="position:absolute;left:57401;top:136;width:5404;height:5404;visibility:visible;mso-wrap-style:square;v-text-anchor:top" coordsize="54038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" path="m270001,l221470,4350,175792,16892,133730,36864,96046,63503,63503,96046,36864,133730,16892,175792,4350,221470,,270002r4350,48534l16892,364216r19972,42063l63503,443963r32543,32541l133730,503142r42062,19970l221470,535654r48531,4350l318536,535654r45680,-12542l406279,503142r37684,-26638l476504,443963r26638,-37684l523112,364216r12542,-45680l540004,270002r-4350,-48532l523112,175792,503142,133730,476504,96046,443963,63503,406279,36864,364216,16892,318536,4350,270001,xe" fillcolor="#ffe8ba" stroked="f">
                  <v:path arrowok="t"/>
                </v:shape>
                <v:shape id="Graphic 32" o:spid="_x0000_s1042" style="position:absolute;left:37853;top:4026;width:13;height:7950;visibility:visible;mso-wrap-style:square;v-text-anchor:top" coordsize="1270,79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" path="m,794448l,e" filled="f" strokecolor="#6e6ea8" strokeweight="1pt">
                  <v:stroke dashstyle="dot"/>
                  <v:path arrowok="t"/>
                </v:shape>
                <v:shape id="Graphic 33" o:spid="_x0000_s1043" style="position:absolute;left:37789;top:3768;width:127;height:8655;visibility:visible;mso-wrap-style:square;v-text-anchor:top" coordsize="12700,86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" path="m12700,858926r-1867,-4483l6350,852576r-4496,1867l,858926r1854,4496l6350,865276r4483,-1854l12700,858926xem12700,6350l10833,1866,6350,,1854,1866,,6350r1854,4495l6350,12700r4483,-1855l12700,6350xe" fillcolor="#6e6ea8" stroked="f">
                  <v:path arrowok="t"/>
                </v:shape>
                <v:shape id="Graphic 34" o:spid="_x0000_s1044" style="position:absolute;left:28840;top:10602;width:9144;height:3810;visibility:visible;mso-wrap-style:square;v-text-anchor:top" coordsize="9144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" path="m800709,l,,,380771r806894,l913942,167589,800709,xe" fillcolor="#fed578" stroked="f">
                  <v:path arrowok="t"/>
                </v:shape>
                <v:shape id="Graphic 35" o:spid="_x0000_s1045" style="position:absolute;left:49436;top:3854;width:13;height:20276;visibility:visible;mso-wrap-style:square;v-text-anchor:top" coordsize="1270,202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" path="m,2027237l,e" filled="f" strokecolor="#6e6ea8" strokeweight="1pt">
                  <v:stroke dashstyle="dot"/>
                  <v:path arrowok="t"/>
                </v:shape>
                <v:shape id="Graphic 36" o:spid="_x0000_s1046" style="position:absolute;left:49373;top:3601;width:127;height:20974;visibility:visible;mso-wrap-style:square;v-text-anchor:top" coordsize="12700,209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" path="m12700,2090432r-1867,-4483l6350,2084082r-4496,1867l,2090432r1854,4496l6350,2096782r4483,-1854l12700,2090432xem12700,6350l10833,1866,6350,,1854,1866,,6350r1854,4495l6350,12700r4483,-1855l12700,6350xe" fillcolor="#6e6ea8" stroked="f">
                  <v:path arrowok="t"/>
                </v:shape>
                <v:shape id="Graphic 37" o:spid="_x0000_s1047" style="position:absolute;left:35216;width:5404;height:5403;visibility:visible;mso-wrap-style:square;v-text-anchor:top" coordsize="54038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" path="m270001,l221470,4350,175792,16892,133730,36864,96046,63503,63503,96046,36864,133730,16892,175792,4350,221470,,270001r4350,48535l16892,364216r19972,42063l63503,443963r32543,32541l133730,503142r42062,19970l221470,535654r48531,4349l318533,535654r45678,-12542l406273,503142r37684,-26638l476500,443963r26639,-37684l523111,364216r12542,-45680l540004,270001r-4351,-48531l523111,175792,503139,133730,476500,96046,443957,63503,406273,36864,364211,16892,318533,4350,270001,xe" fillcolor="#fed578" stroked="f">
                  <v:path arrowok="t"/>
                </v:shape>
                <v:shape id="Graphic 38" o:spid="_x0000_s1048" style="position:absolute;left:20218;top:15681;width:29286;height:3810;visibility:visible;mso-wrap-style:square;v-text-anchor:top" coordsize="292862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" path="m2565361,l,,,380771r2585161,l2928137,167589,2565361,xe" fillcolor="#eaa38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9" o:spid="_x0000_s1049" type="#_x0000_t75" style="position:absolute;left:18210;top:15442;width:4126;height:4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">
                  <v:imagedata r:id="rId13" o:title=""/>
                </v:shape>
                <v:shape id="Graphic 40" o:spid="_x0000_s1050" style="position:absolute;left:46800;top:136;width:5403;height:5404;visibility:visible;mso-wrap-style:square;v-text-anchor:top" coordsize="54038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" path="m270001,l221470,4350,175792,16892,133730,36864,96046,63503,63503,96046,36864,133730,16892,175792,4350,221470,,270002r4350,48534l16892,364216r19972,42063l63503,443963r32543,32541l133730,503142r42062,19970l221470,535654r48531,4350l318533,535654r45678,-12542l406273,503142r37684,-26638l476500,443963r26639,-37684l523111,364216r12542,-45680l540004,270002r-4351,-48532l523111,175792,503139,133730,476500,96046,443957,63503,406273,36864,364211,16892,318533,4350,270001,xe" fillcolor="#eaa38a" stroked="f">
                  <v:path arrowok="t"/>
                </v:shape>
                <v:shape id="Graphic 41" o:spid="_x0000_s1051" style="position:absolute;left:49436;top:20761;width:10605;height:3810;visibility:visible;mso-wrap-style:square;v-text-anchor:top" coordsize="10604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" path="m928789,l,,,380771r935964,l1060132,167589,928789,xe" fillcolor="#fed578" stroked="f">
                  <v:path arrowok="t"/>
                </v:shape>
                <v:shape id="Graphic 42" o:spid="_x0000_s1052" style="position:absolute;left:60164;top:5887;width:13;height:15913;visibility:visible;mso-wrap-style:square;v-text-anchor:top" coordsize="1270,15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" path="m,1591017l,e" filled="f" strokecolor="#6e6ea8" strokeweight="1pt">
                  <v:stroke dashstyle="dot"/>
                  <v:path arrowok="t"/>
                </v:shape>
                <v:shape id="Graphic 43" o:spid="_x0000_s1053" style="position:absolute;left:60101;top:5632;width:127;height:16618;visibility:visible;mso-wrap-style:square;v-text-anchor:top" coordsize="12700,166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" path="m12700,1654873r-1855,-4483l6350,1648523r-4484,1867l,1654873r1866,4496l6350,1661223r4495,-1854l12700,1654873xem12700,6350l10845,1866,6350,,1866,1866,,6350r1866,4495l6350,12700r4495,-1855l12700,6350xe" fillcolor="#6e6ea8" stroked="f">
                  <v:path arrowok="t"/>
                </v:shape>
                <v:shapetype id="_x0000_t202" coordsize="21600,21600" o:spt="202" path="m,l,21600r21600,l21600,xe">
                  <v:stroke joinstyle="miter"/>
                  <v:path gradientshapeok="t" o:connecttype="rect"/>
                </v:shapetype>
                <v:shape id="Textbox 44" o:spid="_x0000_s1054" type="#_x0000_t202" style="position:absolute;left:2688;top:2418;width:2343;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FCC3DCE" w14:textId="5FB1AE17" w:rsidR="00832A16" w:rsidRDefault="00E513AE">
                        <w:pPr>
                          <w:rPr>
                            <w:b/>
                            <w:sz w:val="14"/>
                          </w:rPr>
                        </w:pPr>
                        <w:r>
                          <w:rPr>
                            <w:b/>
                            <w:color w:val="212E79"/>
                            <w:spacing w:val="-8"/>
                            <w:sz w:val="14"/>
                          </w:rPr>
                          <w:t>2</w:t>
                        </w:r>
                        <w:r w:rsidR="00525B20">
                          <w:rPr>
                            <w:b/>
                            <w:color w:val="212E79"/>
                            <w:spacing w:val="-6"/>
                            <w:sz w:val="14"/>
                          </w:rPr>
                          <w:t xml:space="preserve"> </w:t>
                        </w:r>
                        <w:r w:rsidR="00525B20">
                          <w:rPr>
                            <w:b/>
                            <w:color w:val="212E79"/>
                            <w:spacing w:val="-4"/>
                            <w:sz w:val="14"/>
                          </w:rPr>
                          <w:t>juin</w:t>
                        </w:r>
                      </w:p>
                    </w:txbxContent>
                  </v:textbox>
                </v:shape>
                <v:shape id="Textbox 45" o:spid="_x0000_s1055" type="#_x0000_t202" style="position:absolute;left:18237;top:1885;width:3924;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26023A8" w14:textId="0238F08C" w:rsidR="00832A16" w:rsidRDefault="00E513AE">
                        <w:pPr>
                          <w:spacing w:line="247" w:lineRule="auto"/>
                          <w:ind w:left="155" w:right="15" w:hanging="156"/>
                          <w:rPr>
                            <w:b/>
                            <w:sz w:val="14"/>
                          </w:rPr>
                        </w:pPr>
                        <w:r>
                          <w:rPr>
                            <w:b/>
                            <w:color w:val="212E79"/>
                            <w:spacing w:val="-4"/>
                            <w:sz w:val="14"/>
                          </w:rPr>
                          <w:t>2</w:t>
                        </w:r>
                        <w:r w:rsidR="00525B20">
                          <w:rPr>
                            <w:b/>
                            <w:color w:val="212E79"/>
                            <w:spacing w:val="-8"/>
                            <w:sz w:val="14"/>
                          </w:rPr>
                          <w:t xml:space="preserve"> </w:t>
                        </w:r>
                        <w:r w:rsidR="00525B20">
                          <w:rPr>
                            <w:b/>
                            <w:color w:val="212E79"/>
                            <w:spacing w:val="-4"/>
                            <w:sz w:val="14"/>
                          </w:rPr>
                          <w:t>juillet</w:t>
                        </w:r>
                        <w:r w:rsidR="00525B20">
                          <w:rPr>
                            <w:b/>
                            <w:color w:val="212E79"/>
                            <w:spacing w:val="-8"/>
                            <w:sz w:val="14"/>
                          </w:rPr>
                          <w:t xml:space="preserve"> </w:t>
                        </w:r>
                        <w:r w:rsidR="00525B20">
                          <w:rPr>
                            <w:b/>
                            <w:color w:val="212E79"/>
                            <w:spacing w:val="-4"/>
                            <w:sz w:val="14"/>
                          </w:rPr>
                          <w:t>à</w:t>
                        </w:r>
                        <w:r w:rsidR="00525B20">
                          <w:rPr>
                            <w:b/>
                            <w:color w:val="212E79"/>
                            <w:sz w:val="14"/>
                          </w:rPr>
                          <w:t xml:space="preserve"> </w:t>
                        </w:r>
                        <w:r w:rsidR="00525B20">
                          <w:rPr>
                            <w:b/>
                            <w:color w:val="212E79"/>
                            <w:spacing w:val="-4"/>
                            <w:sz w:val="14"/>
                          </w:rPr>
                          <w:t>midi</w:t>
                        </w:r>
                      </w:p>
                    </w:txbxContent>
                  </v:textbox>
                </v:shape>
                <v:shape id="Textbox 46" o:spid="_x0000_s1056" type="#_x0000_t202" style="position:absolute;left:27320;top:2282;width:3214;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C2A3FC1" w14:textId="505BA067" w:rsidR="00832A16" w:rsidRDefault="00E513AE">
                        <w:pPr>
                          <w:rPr>
                            <w:b/>
                            <w:sz w:val="14"/>
                          </w:rPr>
                        </w:pPr>
                        <w:r>
                          <w:rPr>
                            <w:b/>
                            <w:color w:val="212E79"/>
                            <w:spacing w:val="-4"/>
                            <w:sz w:val="14"/>
                          </w:rPr>
                          <w:t>3</w:t>
                        </w:r>
                        <w:r w:rsidR="00525B20">
                          <w:rPr>
                            <w:b/>
                            <w:color w:val="212E79"/>
                            <w:spacing w:val="-8"/>
                            <w:sz w:val="14"/>
                          </w:rPr>
                          <w:t xml:space="preserve"> </w:t>
                        </w:r>
                        <w:r w:rsidR="00525B20">
                          <w:rPr>
                            <w:b/>
                            <w:color w:val="212E79"/>
                            <w:spacing w:val="-2"/>
                            <w:sz w:val="14"/>
                          </w:rPr>
                          <w:t>juillet</w:t>
                        </w:r>
                      </w:p>
                    </w:txbxContent>
                  </v:textbox>
                </v:shape>
                <v:shape id="Textbox 47" o:spid="_x0000_s1057" type="#_x0000_t202" style="position:absolute;left:36326;top:2282;width:3201;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6CF7DEB" w14:textId="47857525" w:rsidR="00832A16" w:rsidRDefault="00E513AE">
                        <w:pPr>
                          <w:rPr>
                            <w:b/>
                            <w:sz w:val="14"/>
                          </w:rPr>
                        </w:pPr>
                        <w:r>
                          <w:rPr>
                            <w:b/>
                            <w:color w:val="212E79"/>
                            <w:spacing w:val="-6"/>
                            <w:sz w:val="14"/>
                          </w:rPr>
                          <w:t>4</w:t>
                        </w:r>
                        <w:r w:rsidR="00525B20">
                          <w:rPr>
                            <w:b/>
                            <w:color w:val="212E79"/>
                            <w:spacing w:val="-7"/>
                            <w:sz w:val="14"/>
                          </w:rPr>
                          <w:t xml:space="preserve"> </w:t>
                        </w:r>
                        <w:r w:rsidR="00525B20">
                          <w:rPr>
                            <w:b/>
                            <w:color w:val="212E79"/>
                            <w:spacing w:val="-2"/>
                            <w:sz w:val="14"/>
                          </w:rPr>
                          <w:t>juillet</w:t>
                        </w:r>
                      </w:p>
                    </w:txbxContent>
                  </v:textbox>
                </v:shape>
                <v:shape id="Textbox 48" o:spid="_x0000_s1058" type="#_x0000_t202" style="position:absolute;left:47701;top:2418;width:361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2A90755" w14:textId="24FCB4B2" w:rsidR="00832A16" w:rsidRDefault="00525B20">
                        <w:pPr>
                          <w:rPr>
                            <w:b/>
                            <w:sz w:val="14"/>
                          </w:rPr>
                        </w:pPr>
                        <w:r>
                          <w:rPr>
                            <w:b/>
                            <w:color w:val="212E79"/>
                            <w:w w:val="85"/>
                            <w:sz w:val="14"/>
                          </w:rPr>
                          <w:t>1</w:t>
                        </w:r>
                        <w:r w:rsidR="00E513AE">
                          <w:rPr>
                            <w:b/>
                            <w:color w:val="212E79"/>
                            <w:w w:val="85"/>
                            <w:sz w:val="14"/>
                          </w:rPr>
                          <w:t>1</w:t>
                        </w:r>
                        <w:r>
                          <w:rPr>
                            <w:b/>
                            <w:color w:val="212E79"/>
                            <w:spacing w:val="-6"/>
                            <w:sz w:val="14"/>
                          </w:rPr>
                          <w:t xml:space="preserve"> </w:t>
                        </w:r>
                        <w:r>
                          <w:rPr>
                            <w:b/>
                            <w:color w:val="212E79"/>
                            <w:spacing w:val="-2"/>
                            <w:sz w:val="14"/>
                          </w:rPr>
                          <w:t>juillet</w:t>
                        </w:r>
                      </w:p>
                    </w:txbxContent>
                  </v:textbox>
                </v:shape>
                <v:shape id="Textbox 49" o:spid="_x0000_s1059" type="#_x0000_t202" style="position:absolute;left:58276;top:2359;width:3670;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A79976E" w14:textId="37FEA9FA" w:rsidR="00832A16" w:rsidRDefault="00525B20">
                        <w:pPr>
                          <w:rPr>
                            <w:b/>
                            <w:sz w:val="16"/>
                          </w:rPr>
                        </w:pPr>
                        <w:r>
                          <w:rPr>
                            <w:b/>
                            <w:color w:val="212E79"/>
                            <w:w w:val="90"/>
                            <w:sz w:val="16"/>
                          </w:rPr>
                          <w:t>2</w:t>
                        </w:r>
                        <w:r w:rsidR="00E513AE">
                          <w:rPr>
                            <w:b/>
                            <w:color w:val="212E79"/>
                            <w:w w:val="90"/>
                            <w:sz w:val="16"/>
                          </w:rPr>
                          <w:t>2</w:t>
                        </w:r>
                        <w:r>
                          <w:rPr>
                            <w:b/>
                            <w:color w:val="212E79"/>
                            <w:spacing w:val="-4"/>
                            <w:sz w:val="16"/>
                          </w:rPr>
                          <w:t xml:space="preserve"> </w:t>
                        </w:r>
                        <w:proofErr w:type="gramStart"/>
                        <w:r>
                          <w:rPr>
                            <w:b/>
                            <w:color w:val="212E79"/>
                            <w:spacing w:val="-4"/>
                            <w:sz w:val="16"/>
                          </w:rPr>
                          <w:t>aout</w:t>
                        </w:r>
                        <w:proofErr w:type="gramEnd"/>
                      </w:p>
                    </w:txbxContent>
                  </v:textbox>
                </v:shape>
                <v:shape id="Textbox 50" o:spid="_x0000_s1060" type="#_x0000_t202" style="position:absolute;left:5636;top:6590;width:12477;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4251403" w14:textId="77777777" w:rsidR="00832A16" w:rsidRDefault="00525B20">
                        <w:pPr>
                          <w:spacing w:line="259" w:lineRule="auto"/>
                          <w:ind w:firstLine="138"/>
                          <w:rPr>
                            <w:b/>
                            <w:sz w:val="16"/>
                          </w:rPr>
                        </w:pPr>
                        <w:r>
                          <w:rPr>
                            <w:b/>
                            <w:color w:val="212E79"/>
                            <w:w w:val="105"/>
                            <w:sz w:val="16"/>
                          </w:rPr>
                          <w:t>Introduction</w:t>
                        </w:r>
                        <w:r>
                          <w:rPr>
                            <w:b/>
                            <w:color w:val="212E79"/>
                            <w:spacing w:val="-18"/>
                            <w:w w:val="105"/>
                            <w:sz w:val="16"/>
                          </w:rPr>
                          <w:t xml:space="preserve"> </w:t>
                        </w:r>
                        <w:r>
                          <w:rPr>
                            <w:b/>
                            <w:color w:val="212E79"/>
                            <w:w w:val="105"/>
                            <w:sz w:val="16"/>
                          </w:rPr>
                          <w:t>d’une décision</w:t>
                        </w:r>
                        <w:r>
                          <w:rPr>
                            <w:b/>
                            <w:color w:val="212E79"/>
                            <w:spacing w:val="-14"/>
                            <w:w w:val="105"/>
                            <w:sz w:val="16"/>
                          </w:rPr>
                          <w:t xml:space="preserve"> </w:t>
                        </w:r>
                        <w:r>
                          <w:rPr>
                            <w:b/>
                            <w:color w:val="212E79"/>
                            <w:w w:val="105"/>
                            <w:sz w:val="16"/>
                          </w:rPr>
                          <w:t>de</w:t>
                        </w:r>
                        <w:r>
                          <w:rPr>
                            <w:b/>
                            <w:color w:val="212E79"/>
                            <w:spacing w:val="-14"/>
                            <w:w w:val="105"/>
                            <w:sz w:val="16"/>
                          </w:rPr>
                          <w:t xml:space="preserve"> </w:t>
                        </w:r>
                        <w:r>
                          <w:rPr>
                            <w:b/>
                            <w:color w:val="212E79"/>
                            <w:w w:val="105"/>
                            <w:sz w:val="16"/>
                          </w:rPr>
                          <w:t>maintien</w:t>
                        </w:r>
                        <w:r>
                          <w:rPr>
                            <w:b/>
                            <w:color w:val="212E79"/>
                            <w:spacing w:val="-14"/>
                            <w:w w:val="105"/>
                            <w:sz w:val="16"/>
                          </w:rPr>
                          <w:t xml:space="preserve"> </w:t>
                        </w:r>
                        <w:r>
                          <w:rPr>
                            <w:b/>
                            <w:color w:val="212E79"/>
                            <w:w w:val="105"/>
                            <w:sz w:val="16"/>
                          </w:rPr>
                          <w:t>par</w:t>
                        </w:r>
                      </w:p>
                      <w:p w14:paraId="3D7D7CB3" w14:textId="77777777" w:rsidR="00832A16" w:rsidRDefault="00525B20">
                        <w:pPr>
                          <w:spacing w:line="184" w:lineRule="exact"/>
                          <w:ind w:left="611"/>
                          <w:rPr>
                            <w:b/>
                            <w:sz w:val="16"/>
                          </w:rPr>
                        </w:pPr>
                        <w:proofErr w:type="gramStart"/>
                        <w:r>
                          <w:rPr>
                            <w:b/>
                            <w:color w:val="212E79"/>
                            <w:spacing w:val="-2"/>
                            <w:w w:val="105"/>
                            <w:sz w:val="16"/>
                          </w:rPr>
                          <w:t>l’école</w:t>
                        </w:r>
                        <w:proofErr w:type="gramEnd"/>
                      </w:p>
                    </w:txbxContent>
                  </v:textbox>
                </v:shape>
                <v:shape id="Textbox 51" o:spid="_x0000_s1061" type="#_x0000_t202" style="position:absolute;left:29315;top:11393;width:756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AB95F43" w14:textId="77777777" w:rsidR="00832A16" w:rsidRDefault="00525B20">
                        <w:pPr>
                          <w:spacing w:line="259" w:lineRule="auto"/>
                          <w:ind w:firstLine="76"/>
                          <w:rPr>
                            <w:b/>
                            <w:sz w:val="16"/>
                          </w:rPr>
                        </w:pPr>
                        <w:r>
                          <w:rPr>
                            <w:b/>
                            <w:color w:val="212E79"/>
                            <w:spacing w:val="-2"/>
                            <w:w w:val="110"/>
                            <w:sz w:val="16"/>
                          </w:rPr>
                          <w:t>Concertation école/parents</w:t>
                        </w:r>
                      </w:p>
                    </w:txbxContent>
                  </v:textbox>
                </v:shape>
                <v:shape id="Textbox 52" o:spid="_x0000_s1062" type="#_x0000_t202" style="position:absolute;left:23137;top:16473;width:21050;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0443D60" w14:textId="77777777" w:rsidR="00832A16" w:rsidRDefault="00525B20">
                        <w:pPr>
                          <w:spacing w:line="259" w:lineRule="auto"/>
                          <w:ind w:left="1057" w:hanging="1058"/>
                          <w:rPr>
                            <w:b/>
                            <w:sz w:val="16"/>
                          </w:rPr>
                        </w:pPr>
                        <w:r>
                          <w:rPr>
                            <w:b/>
                            <w:color w:val="212E79"/>
                            <w:w w:val="105"/>
                            <w:sz w:val="16"/>
                          </w:rPr>
                          <w:t>Expression</w:t>
                        </w:r>
                        <w:r>
                          <w:rPr>
                            <w:b/>
                            <w:color w:val="212E79"/>
                            <w:spacing w:val="-14"/>
                            <w:w w:val="105"/>
                            <w:sz w:val="16"/>
                          </w:rPr>
                          <w:t xml:space="preserve"> </w:t>
                        </w:r>
                        <w:r>
                          <w:rPr>
                            <w:b/>
                            <w:color w:val="212E79"/>
                            <w:w w:val="105"/>
                            <w:sz w:val="16"/>
                          </w:rPr>
                          <w:t>d’un</w:t>
                        </w:r>
                        <w:r>
                          <w:rPr>
                            <w:b/>
                            <w:color w:val="212E79"/>
                            <w:spacing w:val="-14"/>
                            <w:w w:val="105"/>
                            <w:sz w:val="16"/>
                          </w:rPr>
                          <w:t xml:space="preserve"> </w:t>
                        </w:r>
                        <w:r>
                          <w:rPr>
                            <w:b/>
                            <w:color w:val="212E79"/>
                            <w:w w:val="105"/>
                            <w:sz w:val="16"/>
                          </w:rPr>
                          <w:t>accord</w:t>
                        </w:r>
                        <w:r>
                          <w:rPr>
                            <w:b/>
                            <w:color w:val="212E79"/>
                            <w:spacing w:val="-14"/>
                            <w:w w:val="105"/>
                            <w:sz w:val="16"/>
                          </w:rPr>
                          <w:t xml:space="preserve"> </w:t>
                        </w:r>
                        <w:r>
                          <w:rPr>
                            <w:b/>
                            <w:color w:val="212E79"/>
                            <w:w w:val="105"/>
                            <w:sz w:val="16"/>
                          </w:rPr>
                          <w:t>ou</w:t>
                        </w:r>
                        <w:r>
                          <w:rPr>
                            <w:b/>
                            <w:color w:val="212E79"/>
                            <w:spacing w:val="-14"/>
                            <w:w w:val="105"/>
                            <w:sz w:val="16"/>
                          </w:rPr>
                          <w:t xml:space="preserve"> </w:t>
                        </w:r>
                        <w:r>
                          <w:rPr>
                            <w:b/>
                            <w:color w:val="212E79"/>
                            <w:w w:val="105"/>
                            <w:sz w:val="16"/>
                          </w:rPr>
                          <w:t>d’un</w:t>
                        </w:r>
                        <w:r>
                          <w:rPr>
                            <w:b/>
                            <w:color w:val="212E79"/>
                            <w:spacing w:val="-14"/>
                            <w:w w:val="105"/>
                            <w:sz w:val="16"/>
                          </w:rPr>
                          <w:t xml:space="preserve"> </w:t>
                        </w:r>
                        <w:r>
                          <w:rPr>
                            <w:b/>
                            <w:color w:val="212E79"/>
                            <w:w w:val="105"/>
                            <w:sz w:val="16"/>
                          </w:rPr>
                          <w:t>désaccord par les parents</w:t>
                        </w:r>
                      </w:p>
                    </w:txbxContent>
                  </v:textbox>
                </v:shape>
                <v:shape id="Textbox 53" o:spid="_x0000_s1063" type="#_x0000_t202" style="position:absolute;left:50794;top:20917;width:7449;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69AE5C9" w14:textId="77777777" w:rsidR="00832A16" w:rsidRDefault="00525B20">
                        <w:pPr>
                          <w:spacing w:line="259" w:lineRule="auto"/>
                          <w:ind w:right="18" w:firstLine="63"/>
                          <w:rPr>
                            <w:b/>
                            <w:sz w:val="16"/>
                          </w:rPr>
                        </w:pPr>
                        <w:r>
                          <w:rPr>
                            <w:b/>
                            <w:color w:val="212E79"/>
                            <w:w w:val="110"/>
                            <w:sz w:val="16"/>
                          </w:rPr>
                          <w:t>Examen</w:t>
                        </w:r>
                        <w:r>
                          <w:rPr>
                            <w:b/>
                            <w:color w:val="212E79"/>
                            <w:spacing w:val="-18"/>
                            <w:w w:val="110"/>
                            <w:sz w:val="16"/>
                          </w:rPr>
                          <w:t xml:space="preserve"> </w:t>
                        </w:r>
                        <w:r>
                          <w:rPr>
                            <w:b/>
                            <w:color w:val="212E79"/>
                            <w:w w:val="110"/>
                            <w:sz w:val="16"/>
                          </w:rPr>
                          <w:t xml:space="preserve">par </w:t>
                        </w:r>
                        <w:r>
                          <w:rPr>
                            <w:b/>
                            <w:color w:val="212E79"/>
                            <w:spacing w:val="-2"/>
                            <w:w w:val="110"/>
                            <w:sz w:val="16"/>
                          </w:rPr>
                          <w:t>la</w:t>
                        </w:r>
                        <w:r>
                          <w:rPr>
                            <w:b/>
                            <w:color w:val="212E79"/>
                            <w:spacing w:val="-18"/>
                            <w:w w:val="110"/>
                            <w:sz w:val="16"/>
                          </w:rPr>
                          <w:t xml:space="preserve"> </w:t>
                        </w:r>
                        <w:r>
                          <w:rPr>
                            <w:b/>
                            <w:color w:val="212E79"/>
                            <w:spacing w:val="-2"/>
                            <w:w w:val="110"/>
                            <w:sz w:val="16"/>
                          </w:rPr>
                          <w:t>Chambre</w:t>
                        </w:r>
                        <w:r>
                          <w:rPr>
                            <w:b/>
                            <w:color w:val="212E79"/>
                            <w:spacing w:val="-18"/>
                            <w:w w:val="110"/>
                            <w:sz w:val="16"/>
                          </w:rPr>
                          <w:t xml:space="preserve"> </w:t>
                        </w:r>
                        <w:r>
                          <w:rPr>
                            <w:b/>
                            <w:color w:val="212E79"/>
                            <w:spacing w:val="-2"/>
                            <w:w w:val="110"/>
                            <w:sz w:val="16"/>
                          </w:rPr>
                          <w:t>de</w:t>
                        </w:r>
                      </w:p>
                      <w:p w14:paraId="0F6E21B2" w14:textId="77777777" w:rsidR="00832A16" w:rsidRDefault="00525B20">
                        <w:pPr>
                          <w:spacing w:line="184" w:lineRule="exact"/>
                          <w:ind w:left="224"/>
                          <w:rPr>
                            <w:b/>
                            <w:sz w:val="16"/>
                          </w:rPr>
                        </w:pPr>
                        <w:proofErr w:type="gramStart"/>
                        <w:r>
                          <w:rPr>
                            <w:b/>
                            <w:color w:val="212E79"/>
                            <w:spacing w:val="-2"/>
                            <w:w w:val="105"/>
                            <w:sz w:val="16"/>
                          </w:rPr>
                          <w:t>recours</w:t>
                        </w:r>
                        <w:proofErr w:type="gramEnd"/>
                      </w:p>
                    </w:txbxContent>
                  </v:textbox>
                </v:shape>
                <w10:anchorlock/>
              </v:group>
            </w:pict>
          </mc:Fallback>
        </mc:AlternateContent>
      </w:r>
    </w:p>
    <w:p w14:paraId="62DFB54A" w14:textId="1C14892E" w:rsidR="00832A16" w:rsidRPr="00E513AE" w:rsidRDefault="00525B20" w:rsidP="00E513AE">
      <w:pPr>
        <w:pStyle w:val="Corpsdetexte"/>
        <w:spacing w:before="3"/>
        <w:rPr>
          <w:b/>
          <w:sz w:val="16"/>
        </w:rPr>
      </w:pPr>
      <w:r>
        <w:rPr>
          <w:b/>
          <w:noProof/>
          <w:sz w:val="16"/>
        </w:rPr>
        <mc:AlternateContent>
          <mc:Choice Requires="wps">
            <w:drawing>
              <wp:anchor distT="0" distB="0" distL="0" distR="0" simplePos="0" relativeHeight="487588352" behindDoc="1" locked="0" layoutInCell="1" allowOverlap="1" wp14:anchorId="19243AEC" wp14:editId="1DF51C18">
                <wp:simplePos x="0" y="0"/>
                <wp:positionH relativeFrom="page">
                  <wp:posOffset>612000</wp:posOffset>
                </wp:positionH>
                <wp:positionV relativeFrom="paragraph">
                  <wp:posOffset>135542</wp:posOffset>
                </wp:positionV>
                <wp:extent cx="9144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8AFF7B" id="Graphic 54" o:spid="_x0000_s1026" style="position:absolute;margin-left:48.2pt;margin-top:10.65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" path="m,l914400,e" filled="f" strokeweight="1pt">
                <v:path arrowok="t"/>
                <w10:wrap type="topAndBottom" anchorx="page"/>
              </v:shape>
            </w:pict>
          </mc:Fallback>
        </mc:AlternateContent>
      </w:r>
      <w:r>
        <w:rPr>
          <w:w w:val="105"/>
          <w:sz w:val="16"/>
          <w:vertAlign w:val="superscript"/>
        </w:rPr>
        <w:t>1</w:t>
      </w:r>
      <w:r>
        <w:rPr>
          <w:spacing w:val="-25"/>
          <w:w w:val="105"/>
          <w:sz w:val="16"/>
        </w:rPr>
        <w:t xml:space="preserve"> </w:t>
      </w:r>
      <w:r>
        <w:rPr>
          <w:w w:val="105"/>
          <w:sz w:val="16"/>
        </w:rPr>
        <w:t>2</w:t>
      </w:r>
      <w:r>
        <w:rPr>
          <w:spacing w:val="-10"/>
          <w:w w:val="105"/>
          <w:sz w:val="16"/>
        </w:rPr>
        <w:t xml:space="preserve"> </w:t>
      </w:r>
      <w:r>
        <w:rPr>
          <w:w w:val="105"/>
          <w:sz w:val="16"/>
        </w:rPr>
        <w:t>bilans</w:t>
      </w:r>
      <w:r>
        <w:rPr>
          <w:spacing w:val="-10"/>
          <w:w w:val="105"/>
          <w:sz w:val="16"/>
        </w:rPr>
        <w:t xml:space="preserve"> </w:t>
      </w:r>
      <w:r>
        <w:rPr>
          <w:w w:val="105"/>
          <w:sz w:val="16"/>
        </w:rPr>
        <w:t>en</w:t>
      </w:r>
      <w:r>
        <w:rPr>
          <w:spacing w:val="-10"/>
          <w:w w:val="105"/>
          <w:sz w:val="16"/>
        </w:rPr>
        <w:t xml:space="preserve"> </w:t>
      </w:r>
      <w:r>
        <w:rPr>
          <w:w w:val="105"/>
          <w:sz w:val="16"/>
        </w:rPr>
        <w:t>cas</w:t>
      </w:r>
      <w:r>
        <w:rPr>
          <w:spacing w:val="-11"/>
          <w:w w:val="105"/>
          <w:sz w:val="16"/>
        </w:rPr>
        <w:t xml:space="preserve"> </w:t>
      </w:r>
      <w:r>
        <w:rPr>
          <w:w w:val="105"/>
          <w:sz w:val="16"/>
        </w:rPr>
        <w:t>de</w:t>
      </w:r>
      <w:r>
        <w:rPr>
          <w:spacing w:val="-10"/>
          <w:w w:val="105"/>
          <w:sz w:val="16"/>
        </w:rPr>
        <w:t xml:space="preserve"> </w:t>
      </w:r>
      <w:r>
        <w:rPr>
          <w:w w:val="105"/>
          <w:sz w:val="16"/>
        </w:rPr>
        <w:t>circonstances</w:t>
      </w:r>
      <w:r>
        <w:rPr>
          <w:spacing w:val="-10"/>
          <w:w w:val="105"/>
          <w:sz w:val="16"/>
        </w:rPr>
        <w:t xml:space="preserve"> </w:t>
      </w:r>
      <w:r>
        <w:rPr>
          <w:spacing w:val="-2"/>
          <w:w w:val="105"/>
          <w:sz w:val="16"/>
        </w:rPr>
        <w:t>exceptionnelles</w:t>
      </w:r>
    </w:p>
    <w:p w14:paraId="3B3AD53E" w14:textId="77777777" w:rsidR="00832A16" w:rsidRDefault="00832A16">
      <w:pPr>
        <w:rPr>
          <w:sz w:val="16"/>
        </w:rPr>
        <w:sectPr w:rsidR="00832A16">
          <w:type w:val="continuous"/>
          <w:pgSz w:w="11910" w:h="16840"/>
          <w:pgMar w:top="1720" w:right="850" w:bottom="600" w:left="850" w:header="771" w:footer="405" w:gutter="0"/>
          <w:cols w:space="720"/>
        </w:sectPr>
      </w:pPr>
    </w:p>
    <w:p w14:paraId="5B137194" w14:textId="77777777" w:rsidR="00832A16" w:rsidRDefault="00832A16">
      <w:pPr>
        <w:pStyle w:val="Corpsdetexte"/>
        <w:rPr>
          <w:sz w:val="15"/>
        </w:rPr>
      </w:pPr>
    </w:p>
    <w:p w14:paraId="13F9349A" w14:textId="77777777" w:rsidR="00832A16" w:rsidRDefault="00832A16">
      <w:pPr>
        <w:pStyle w:val="Corpsdetexte"/>
        <w:rPr>
          <w:sz w:val="15"/>
        </w:rPr>
        <w:sectPr w:rsidR="00832A16">
          <w:pgSz w:w="11910" w:h="16840"/>
          <w:pgMar w:top="1720" w:right="850" w:bottom="620" w:left="850" w:header="771" w:footer="405" w:gutter="0"/>
          <w:cols w:space="720"/>
        </w:sectPr>
      </w:pPr>
    </w:p>
    <w:p w14:paraId="5A63B8C2" w14:textId="77777777" w:rsidR="00832A16" w:rsidRDefault="00525B20">
      <w:pPr>
        <w:pStyle w:val="Titre2"/>
        <w:spacing w:before="100" w:line="247" w:lineRule="auto"/>
        <w:ind w:right="291"/>
      </w:pPr>
      <w:r>
        <w:rPr>
          <w:color w:val="505398"/>
          <w:w w:val="110"/>
        </w:rPr>
        <w:t>COMMENT</w:t>
      </w:r>
      <w:r>
        <w:rPr>
          <w:color w:val="505398"/>
          <w:spacing w:val="-24"/>
          <w:w w:val="110"/>
        </w:rPr>
        <w:t xml:space="preserve"> </w:t>
      </w:r>
      <w:r>
        <w:rPr>
          <w:color w:val="505398"/>
          <w:w w:val="110"/>
        </w:rPr>
        <w:t>PRENDRE</w:t>
      </w:r>
      <w:r>
        <w:rPr>
          <w:color w:val="505398"/>
          <w:spacing w:val="-24"/>
          <w:w w:val="110"/>
        </w:rPr>
        <w:t xml:space="preserve"> </w:t>
      </w:r>
      <w:r>
        <w:rPr>
          <w:color w:val="505398"/>
          <w:w w:val="110"/>
        </w:rPr>
        <w:t>CONNAISSANCE</w:t>
      </w:r>
      <w:r>
        <w:rPr>
          <w:color w:val="505398"/>
          <w:spacing w:val="-23"/>
          <w:w w:val="110"/>
        </w:rPr>
        <w:t xml:space="preserve"> </w:t>
      </w:r>
      <w:r>
        <w:rPr>
          <w:color w:val="505398"/>
          <w:w w:val="110"/>
        </w:rPr>
        <w:t>DE LA DÉCISION DE MAINTIEN ?</w:t>
      </w:r>
    </w:p>
    <w:p w14:paraId="3EB3C8E3" w14:textId="1275EF82" w:rsidR="00832A16" w:rsidRDefault="00525B20">
      <w:pPr>
        <w:spacing w:before="129" w:line="276" w:lineRule="auto"/>
        <w:ind w:left="113" w:right="38"/>
        <w:jc w:val="both"/>
        <w:rPr>
          <w:sz w:val="18"/>
        </w:rPr>
      </w:pPr>
      <w:r>
        <w:rPr>
          <w:b/>
          <w:sz w:val="18"/>
        </w:rPr>
        <w:t xml:space="preserve">Le </w:t>
      </w:r>
      <w:r w:rsidR="00E513AE">
        <w:rPr>
          <w:b/>
          <w:sz w:val="18"/>
        </w:rPr>
        <w:t>2</w:t>
      </w:r>
      <w:r>
        <w:rPr>
          <w:b/>
          <w:sz w:val="18"/>
        </w:rPr>
        <w:t xml:space="preserve"> juillet, à partir de midi, </w:t>
      </w:r>
      <w:r>
        <w:rPr>
          <w:sz w:val="18"/>
        </w:rPr>
        <w:t>l’école prend contact avec vous pour vous proposer une concertation afin de discuter de cette décision.</w:t>
      </w:r>
    </w:p>
    <w:p w14:paraId="122E8136" w14:textId="77777777" w:rsidR="00832A16" w:rsidRDefault="00525B20">
      <w:pPr>
        <w:pStyle w:val="Corpsdetexte"/>
        <w:spacing w:before="112" w:line="276" w:lineRule="auto"/>
        <w:ind w:left="113" w:right="41"/>
        <w:jc w:val="both"/>
      </w:pPr>
      <w:r>
        <w:rPr>
          <w:w w:val="105"/>
        </w:rPr>
        <w:t xml:space="preserve">La décision est consultable dans le </w:t>
      </w:r>
      <w:proofErr w:type="spellStart"/>
      <w:r>
        <w:rPr>
          <w:w w:val="105"/>
        </w:rPr>
        <w:t>DAccE</w:t>
      </w:r>
      <w:proofErr w:type="spellEnd"/>
      <w:r>
        <w:rPr>
          <w:w w:val="105"/>
        </w:rPr>
        <w:t xml:space="preserve"> de votre enfant. Si</w:t>
      </w:r>
      <w:r>
        <w:rPr>
          <w:spacing w:val="-1"/>
          <w:w w:val="105"/>
        </w:rPr>
        <w:t xml:space="preserve"> </w:t>
      </w:r>
      <w:r>
        <w:rPr>
          <w:w w:val="105"/>
        </w:rPr>
        <w:t>vous avez créé</w:t>
      </w:r>
      <w:r>
        <w:rPr>
          <w:spacing w:val="-1"/>
          <w:w w:val="105"/>
        </w:rPr>
        <w:t xml:space="preserve"> </w:t>
      </w:r>
      <w:r>
        <w:rPr>
          <w:w w:val="105"/>
        </w:rPr>
        <w:t xml:space="preserve">votre accès au </w:t>
      </w:r>
      <w:proofErr w:type="spellStart"/>
      <w:r>
        <w:rPr>
          <w:w w:val="105"/>
        </w:rPr>
        <w:t>DAccE</w:t>
      </w:r>
      <w:proofErr w:type="spellEnd"/>
      <w:r>
        <w:rPr>
          <w:w w:val="105"/>
        </w:rPr>
        <w:t xml:space="preserve"> de</w:t>
      </w:r>
      <w:r>
        <w:rPr>
          <w:spacing w:val="-1"/>
          <w:w w:val="105"/>
        </w:rPr>
        <w:t xml:space="preserve"> </w:t>
      </w:r>
      <w:r>
        <w:rPr>
          <w:w w:val="105"/>
        </w:rPr>
        <w:t xml:space="preserve">votre </w:t>
      </w:r>
      <w:r>
        <w:t>enfant, une notification</w:t>
      </w:r>
      <w:r>
        <w:rPr>
          <w:spacing w:val="-5"/>
        </w:rPr>
        <w:t xml:space="preserve"> </w:t>
      </w:r>
      <w:r>
        <w:t xml:space="preserve">vous avertit que cette décision est </w:t>
      </w:r>
      <w:r>
        <w:rPr>
          <w:spacing w:val="-2"/>
          <w:w w:val="105"/>
        </w:rPr>
        <w:t>consultable.</w:t>
      </w:r>
    </w:p>
    <w:p w14:paraId="1D1FB8CE" w14:textId="77777777" w:rsidR="00832A16" w:rsidRDefault="00832A16">
      <w:pPr>
        <w:pStyle w:val="Corpsdetexte"/>
        <w:spacing w:before="116"/>
      </w:pPr>
    </w:p>
    <w:p w14:paraId="6501758D" w14:textId="77777777" w:rsidR="00832A16" w:rsidRDefault="00525B20">
      <w:pPr>
        <w:pStyle w:val="Titre2"/>
        <w:spacing w:line="247" w:lineRule="auto"/>
        <w:ind w:right="291"/>
      </w:pPr>
      <w:r>
        <w:rPr>
          <w:color w:val="505398"/>
        </w:rPr>
        <w:t>COMMENT ACCEPTER OU CONTESTER LA</w:t>
      </w:r>
      <w:r>
        <w:rPr>
          <w:color w:val="505398"/>
          <w:spacing w:val="40"/>
          <w:w w:val="110"/>
        </w:rPr>
        <w:t xml:space="preserve"> </w:t>
      </w:r>
      <w:r>
        <w:rPr>
          <w:color w:val="505398"/>
          <w:w w:val="110"/>
        </w:rPr>
        <w:t>DÉCISION DE MAINTIEN ?</w:t>
      </w:r>
    </w:p>
    <w:p w14:paraId="04077D57" w14:textId="3CA6B87D" w:rsidR="00832A16" w:rsidRDefault="00525B20">
      <w:pPr>
        <w:pStyle w:val="Corpsdetexte"/>
        <w:spacing w:before="129" w:line="276" w:lineRule="auto"/>
        <w:ind w:left="113" w:right="38"/>
        <w:jc w:val="both"/>
      </w:pPr>
      <w:r>
        <w:rPr>
          <w:b/>
        </w:rPr>
        <w:t xml:space="preserve">Le </w:t>
      </w:r>
      <w:r w:rsidR="00E513AE">
        <w:rPr>
          <w:b/>
        </w:rPr>
        <w:t>3</w:t>
      </w:r>
      <w:r>
        <w:rPr>
          <w:b/>
        </w:rPr>
        <w:t xml:space="preserve"> ou le </w:t>
      </w:r>
      <w:r w:rsidR="00E513AE">
        <w:rPr>
          <w:b/>
        </w:rPr>
        <w:t>4</w:t>
      </w:r>
      <w:r>
        <w:rPr>
          <w:b/>
        </w:rPr>
        <w:t xml:space="preserve"> juillet, </w:t>
      </w:r>
      <w:r>
        <w:t>participez à la concertation organisée par</w:t>
      </w:r>
      <w:r>
        <w:rPr>
          <w:spacing w:val="-14"/>
        </w:rPr>
        <w:t xml:space="preserve"> </w:t>
      </w:r>
      <w:r>
        <w:t>l’école.</w:t>
      </w:r>
      <w:r>
        <w:rPr>
          <w:spacing w:val="-14"/>
        </w:rPr>
        <w:t xml:space="preserve"> </w:t>
      </w:r>
      <w:r>
        <w:t>Pour</w:t>
      </w:r>
      <w:r>
        <w:rPr>
          <w:spacing w:val="-13"/>
        </w:rPr>
        <w:t xml:space="preserve"> </w:t>
      </w:r>
      <w:r>
        <w:t>cette</w:t>
      </w:r>
      <w:r>
        <w:rPr>
          <w:spacing w:val="-14"/>
        </w:rPr>
        <w:t xml:space="preserve"> </w:t>
      </w:r>
      <w:r>
        <w:t>concertation,</w:t>
      </w:r>
      <w:r>
        <w:rPr>
          <w:spacing w:val="-13"/>
        </w:rPr>
        <w:t xml:space="preserve"> </w:t>
      </w:r>
      <w:r>
        <w:t>vous</w:t>
      </w:r>
      <w:r>
        <w:rPr>
          <w:spacing w:val="-14"/>
        </w:rPr>
        <w:t xml:space="preserve"> </w:t>
      </w:r>
      <w:r>
        <w:t>pouvez</w:t>
      </w:r>
      <w:r>
        <w:rPr>
          <w:spacing w:val="-13"/>
        </w:rPr>
        <w:t xml:space="preserve"> </w:t>
      </w:r>
      <w:r>
        <w:t>demander à être accompagné par un tiers de confiance ou solliciter</w:t>
      </w:r>
      <w:r>
        <w:rPr>
          <w:spacing w:val="40"/>
        </w:rPr>
        <w:t xml:space="preserve"> </w:t>
      </w:r>
      <w:r>
        <w:t>la présence du centre PMS. À l’issue de la concertation, l’école</w:t>
      </w:r>
      <w:r>
        <w:rPr>
          <w:spacing w:val="-10"/>
        </w:rPr>
        <w:t xml:space="preserve"> </w:t>
      </w:r>
      <w:r>
        <w:t>confirme</w:t>
      </w:r>
      <w:r>
        <w:rPr>
          <w:spacing w:val="-9"/>
        </w:rPr>
        <w:t xml:space="preserve"> </w:t>
      </w:r>
      <w:r>
        <w:t>ou</w:t>
      </w:r>
      <w:r>
        <w:rPr>
          <w:spacing w:val="-9"/>
        </w:rPr>
        <w:t xml:space="preserve"> </w:t>
      </w:r>
      <w:r>
        <w:t>annule</w:t>
      </w:r>
      <w:r>
        <w:rPr>
          <w:spacing w:val="-9"/>
        </w:rPr>
        <w:t xml:space="preserve"> </w:t>
      </w:r>
      <w:r>
        <w:t>sa</w:t>
      </w:r>
      <w:r>
        <w:rPr>
          <w:spacing w:val="-9"/>
        </w:rPr>
        <w:t xml:space="preserve"> </w:t>
      </w:r>
      <w:r>
        <w:t>décision</w:t>
      </w:r>
      <w:r>
        <w:rPr>
          <w:spacing w:val="-9"/>
        </w:rPr>
        <w:t xml:space="preserve"> </w:t>
      </w:r>
      <w:r>
        <w:t>pour</w:t>
      </w:r>
      <w:r>
        <w:rPr>
          <w:spacing w:val="-14"/>
        </w:rPr>
        <w:t xml:space="preserve"> </w:t>
      </w:r>
      <w:r>
        <w:t>le</w:t>
      </w:r>
      <w:r>
        <w:rPr>
          <w:spacing w:val="-9"/>
        </w:rPr>
        <w:t xml:space="preserve"> </w:t>
      </w:r>
      <w:r>
        <w:t>lundi</w:t>
      </w:r>
      <w:r>
        <w:rPr>
          <w:spacing w:val="-9"/>
        </w:rPr>
        <w:t xml:space="preserve"> </w:t>
      </w:r>
      <w:r w:rsidR="00E513AE">
        <w:t>7</w:t>
      </w:r>
      <w:r>
        <w:rPr>
          <w:spacing w:val="-9"/>
        </w:rPr>
        <w:t xml:space="preserve"> </w:t>
      </w:r>
      <w:r>
        <w:t>juillet à midi au plus tard.</w:t>
      </w:r>
    </w:p>
    <w:p w14:paraId="2E60214A" w14:textId="77777777" w:rsidR="00832A16" w:rsidRDefault="00525B20">
      <w:pPr>
        <w:pStyle w:val="Corpsdetexte"/>
        <w:spacing w:before="111" w:line="276" w:lineRule="auto"/>
        <w:ind w:left="113" w:right="787"/>
        <w:jc w:val="both"/>
      </w:pPr>
      <w:r>
        <w:t>En tant que parent, pour</w:t>
      </w:r>
      <w:r>
        <w:rPr>
          <w:spacing w:val="-4"/>
        </w:rPr>
        <w:t xml:space="preserve"> </w:t>
      </w:r>
      <w:r>
        <w:t>accepter</w:t>
      </w:r>
      <w:r>
        <w:rPr>
          <w:spacing w:val="-4"/>
        </w:rPr>
        <w:t xml:space="preserve"> </w:t>
      </w:r>
      <w:r>
        <w:t>ou contester</w:t>
      </w:r>
      <w:r>
        <w:rPr>
          <w:spacing w:val="-4"/>
        </w:rPr>
        <w:t xml:space="preserve"> </w:t>
      </w:r>
      <w:r>
        <w:t xml:space="preserve">la décision, soit </w:t>
      </w:r>
      <w:r>
        <w:rPr>
          <w:w w:val="90"/>
        </w:rPr>
        <w:t>:</w:t>
      </w:r>
    </w:p>
    <w:p w14:paraId="38E9CD94" w14:textId="77777777" w:rsidR="00832A16" w:rsidRDefault="00525B20">
      <w:pPr>
        <w:pStyle w:val="Paragraphedeliste"/>
        <w:numPr>
          <w:ilvl w:val="0"/>
          <w:numId w:val="1"/>
        </w:numPr>
        <w:tabs>
          <w:tab w:val="left" w:pos="622"/>
          <w:tab w:val="left" w:pos="624"/>
        </w:tabs>
        <w:spacing w:before="101" w:line="252" w:lineRule="auto"/>
        <w:ind w:right="438"/>
        <w:rPr>
          <w:sz w:val="18"/>
        </w:rPr>
      </w:pPr>
      <w:proofErr w:type="gramStart"/>
      <w:r>
        <w:rPr>
          <w:sz w:val="18"/>
        </w:rPr>
        <w:t>vous</w:t>
      </w:r>
      <w:proofErr w:type="gramEnd"/>
      <w:r>
        <w:rPr>
          <w:sz w:val="18"/>
        </w:rPr>
        <w:t xml:space="preserve"> exprimez votre position lors de la concertation (c’est indiqué dans le PV) </w:t>
      </w:r>
      <w:r>
        <w:rPr>
          <w:w w:val="95"/>
          <w:sz w:val="18"/>
        </w:rPr>
        <w:t>;</w:t>
      </w:r>
    </w:p>
    <w:p w14:paraId="7C807B5B" w14:textId="77777777" w:rsidR="00832A16" w:rsidRDefault="00525B20">
      <w:pPr>
        <w:pStyle w:val="Paragraphedeliste"/>
        <w:numPr>
          <w:ilvl w:val="0"/>
          <w:numId w:val="1"/>
        </w:numPr>
        <w:tabs>
          <w:tab w:val="left" w:pos="622"/>
          <w:tab w:val="left" w:pos="624"/>
        </w:tabs>
        <w:spacing w:before="67" w:line="268" w:lineRule="auto"/>
        <w:ind w:right="435"/>
        <w:rPr>
          <w:sz w:val="18"/>
        </w:rPr>
      </w:pPr>
      <w:proofErr w:type="gramStart"/>
      <w:r>
        <w:rPr>
          <w:w w:val="105"/>
          <w:sz w:val="18"/>
        </w:rPr>
        <w:t>vous</w:t>
      </w:r>
      <w:proofErr w:type="gramEnd"/>
      <w:r>
        <w:rPr>
          <w:w w:val="105"/>
          <w:sz w:val="18"/>
        </w:rPr>
        <w:t xml:space="preserve"> encodez vous-même votre position dans le</w:t>
      </w:r>
      <w:r>
        <w:rPr>
          <w:spacing w:val="-2"/>
          <w:w w:val="105"/>
          <w:sz w:val="18"/>
        </w:rPr>
        <w:t xml:space="preserve"> </w:t>
      </w:r>
      <w:proofErr w:type="spellStart"/>
      <w:r>
        <w:rPr>
          <w:w w:val="105"/>
          <w:sz w:val="18"/>
        </w:rPr>
        <w:t>DAccE</w:t>
      </w:r>
      <w:proofErr w:type="spellEnd"/>
      <w:r>
        <w:rPr>
          <w:spacing w:val="-2"/>
          <w:w w:val="105"/>
          <w:sz w:val="18"/>
        </w:rPr>
        <w:t xml:space="preserve"> </w:t>
      </w:r>
      <w:r>
        <w:rPr>
          <w:w w:val="105"/>
          <w:sz w:val="18"/>
        </w:rPr>
        <w:t>de</w:t>
      </w:r>
      <w:r>
        <w:rPr>
          <w:spacing w:val="-7"/>
          <w:w w:val="105"/>
          <w:sz w:val="18"/>
        </w:rPr>
        <w:t xml:space="preserve"> </w:t>
      </w:r>
      <w:r>
        <w:rPr>
          <w:w w:val="105"/>
          <w:sz w:val="18"/>
        </w:rPr>
        <w:t>votre</w:t>
      </w:r>
      <w:r>
        <w:rPr>
          <w:spacing w:val="-2"/>
          <w:w w:val="105"/>
          <w:sz w:val="18"/>
        </w:rPr>
        <w:t xml:space="preserve"> </w:t>
      </w:r>
      <w:r>
        <w:rPr>
          <w:w w:val="105"/>
          <w:sz w:val="18"/>
        </w:rPr>
        <w:t>enfant.</w:t>
      </w:r>
      <w:r>
        <w:rPr>
          <w:spacing w:val="-2"/>
          <w:w w:val="105"/>
          <w:sz w:val="18"/>
        </w:rPr>
        <w:t xml:space="preserve"> </w:t>
      </w:r>
      <w:r>
        <w:rPr>
          <w:w w:val="105"/>
          <w:sz w:val="18"/>
        </w:rPr>
        <w:t>Si</w:t>
      </w:r>
      <w:r>
        <w:rPr>
          <w:spacing w:val="-7"/>
          <w:w w:val="105"/>
          <w:sz w:val="18"/>
        </w:rPr>
        <w:t xml:space="preserve"> </w:t>
      </w:r>
      <w:r>
        <w:rPr>
          <w:w w:val="105"/>
          <w:sz w:val="18"/>
        </w:rPr>
        <w:t>vous</w:t>
      </w:r>
      <w:r>
        <w:rPr>
          <w:spacing w:val="-2"/>
          <w:w w:val="105"/>
          <w:sz w:val="18"/>
        </w:rPr>
        <w:t xml:space="preserve"> </w:t>
      </w:r>
      <w:r>
        <w:rPr>
          <w:w w:val="105"/>
          <w:sz w:val="18"/>
        </w:rPr>
        <w:t>contestez</w:t>
      </w:r>
      <w:r>
        <w:rPr>
          <w:spacing w:val="-2"/>
          <w:w w:val="105"/>
          <w:sz w:val="18"/>
        </w:rPr>
        <w:t xml:space="preserve"> </w:t>
      </w:r>
      <w:r>
        <w:rPr>
          <w:w w:val="105"/>
          <w:sz w:val="18"/>
        </w:rPr>
        <w:t>la décision de l’école, vous pouvez télécharger des documents pour justifier votre position (facultatif)</w:t>
      </w:r>
      <w:r>
        <w:rPr>
          <w:spacing w:val="-7"/>
          <w:w w:val="105"/>
          <w:sz w:val="18"/>
        </w:rPr>
        <w:t xml:space="preserve"> </w:t>
      </w:r>
      <w:r>
        <w:rPr>
          <w:w w:val="95"/>
          <w:sz w:val="18"/>
        </w:rPr>
        <w:t>;</w:t>
      </w:r>
    </w:p>
    <w:p w14:paraId="68095508" w14:textId="77777777" w:rsidR="00832A16" w:rsidRDefault="00525B20">
      <w:pPr>
        <w:pStyle w:val="Paragraphedeliste"/>
        <w:numPr>
          <w:ilvl w:val="0"/>
          <w:numId w:val="1"/>
        </w:numPr>
        <w:tabs>
          <w:tab w:val="left" w:pos="622"/>
          <w:tab w:val="left" w:pos="624"/>
        </w:tabs>
        <w:ind w:left="622" w:hanging="338"/>
        <w:rPr>
          <w:sz w:val="18"/>
        </w:rPr>
      </w:pPr>
      <w:proofErr w:type="gramStart"/>
      <w:r>
        <w:rPr>
          <w:w w:val="105"/>
          <w:sz w:val="18"/>
        </w:rPr>
        <w:t>vous</w:t>
      </w:r>
      <w:proofErr w:type="gramEnd"/>
      <w:r>
        <w:rPr>
          <w:spacing w:val="62"/>
          <w:w w:val="105"/>
          <w:sz w:val="18"/>
        </w:rPr>
        <w:t xml:space="preserve"> </w:t>
      </w:r>
      <w:r>
        <w:rPr>
          <w:w w:val="105"/>
          <w:sz w:val="18"/>
        </w:rPr>
        <w:t>envoyez</w:t>
      </w:r>
      <w:r>
        <w:rPr>
          <w:spacing w:val="62"/>
          <w:w w:val="105"/>
          <w:sz w:val="18"/>
        </w:rPr>
        <w:t xml:space="preserve"> </w:t>
      </w:r>
      <w:r>
        <w:rPr>
          <w:w w:val="105"/>
          <w:sz w:val="18"/>
        </w:rPr>
        <w:t>un</w:t>
      </w:r>
      <w:r>
        <w:rPr>
          <w:spacing w:val="63"/>
          <w:w w:val="105"/>
          <w:sz w:val="18"/>
        </w:rPr>
        <w:t xml:space="preserve"> </w:t>
      </w:r>
      <w:r>
        <w:rPr>
          <w:w w:val="105"/>
          <w:sz w:val="18"/>
        </w:rPr>
        <w:t>courrier</w:t>
      </w:r>
      <w:r>
        <w:rPr>
          <w:spacing w:val="58"/>
          <w:w w:val="105"/>
          <w:sz w:val="18"/>
        </w:rPr>
        <w:t xml:space="preserve"> </w:t>
      </w:r>
      <w:r>
        <w:rPr>
          <w:w w:val="105"/>
          <w:sz w:val="18"/>
        </w:rPr>
        <w:t>à</w:t>
      </w:r>
      <w:r>
        <w:rPr>
          <w:spacing w:val="62"/>
          <w:w w:val="105"/>
          <w:sz w:val="18"/>
        </w:rPr>
        <w:t xml:space="preserve"> </w:t>
      </w:r>
      <w:r>
        <w:rPr>
          <w:spacing w:val="-2"/>
          <w:w w:val="105"/>
          <w:sz w:val="18"/>
        </w:rPr>
        <w:t>l’Administration</w:t>
      </w:r>
    </w:p>
    <w:p w14:paraId="4910013A" w14:textId="77777777" w:rsidR="00832A16" w:rsidRDefault="00525B20">
      <w:pPr>
        <w:spacing w:before="76" w:line="206" w:lineRule="auto"/>
        <w:ind w:left="624" w:right="434"/>
        <w:jc w:val="both"/>
        <w:rPr>
          <w:sz w:val="16"/>
        </w:rPr>
      </w:pPr>
      <w:r>
        <w:rPr>
          <w:sz w:val="16"/>
        </w:rPr>
        <w:t>(Service</w:t>
      </w:r>
      <w:r>
        <w:rPr>
          <w:spacing w:val="80"/>
          <w:sz w:val="16"/>
        </w:rPr>
        <w:t xml:space="preserve"> </w:t>
      </w:r>
      <w:r>
        <w:rPr>
          <w:sz w:val="16"/>
        </w:rPr>
        <w:t>général</w:t>
      </w:r>
      <w:r>
        <w:rPr>
          <w:spacing w:val="80"/>
          <w:sz w:val="16"/>
        </w:rPr>
        <w:t xml:space="preserve"> </w:t>
      </w:r>
      <w:r>
        <w:rPr>
          <w:sz w:val="16"/>
        </w:rPr>
        <w:t>de</w:t>
      </w:r>
      <w:r>
        <w:rPr>
          <w:spacing w:val="80"/>
          <w:sz w:val="16"/>
        </w:rPr>
        <w:t xml:space="preserve"> </w:t>
      </w:r>
      <w:r>
        <w:rPr>
          <w:sz w:val="16"/>
        </w:rPr>
        <w:t>l’Enseignement</w:t>
      </w:r>
      <w:r>
        <w:rPr>
          <w:spacing w:val="80"/>
          <w:sz w:val="16"/>
        </w:rPr>
        <w:t xml:space="preserve"> </w:t>
      </w:r>
      <w:r>
        <w:rPr>
          <w:sz w:val="16"/>
        </w:rPr>
        <w:t>fondamental et</w:t>
      </w:r>
      <w:r>
        <w:rPr>
          <w:spacing w:val="72"/>
          <w:sz w:val="16"/>
        </w:rPr>
        <w:t xml:space="preserve"> </w:t>
      </w:r>
      <w:r>
        <w:rPr>
          <w:sz w:val="16"/>
        </w:rPr>
        <w:t>de</w:t>
      </w:r>
      <w:r>
        <w:rPr>
          <w:spacing w:val="72"/>
          <w:sz w:val="16"/>
        </w:rPr>
        <w:t xml:space="preserve"> </w:t>
      </w:r>
      <w:r>
        <w:rPr>
          <w:sz w:val="16"/>
        </w:rPr>
        <w:t>l’Enseignement</w:t>
      </w:r>
      <w:r>
        <w:rPr>
          <w:spacing w:val="72"/>
          <w:sz w:val="16"/>
        </w:rPr>
        <w:t xml:space="preserve"> </w:t>
      </w:r>
      <w:r>
        <w:rPr>
          <w:sz w:val="16"/>
        </w:rPr>
        <w:t>spécialisé</w:t>
      </w:r>
      <w:r>
        <w:rPr>
          <w:spacing w:val="72"/>
          <w:sz w:val="16"/>
        </w:rPr>
        <w:t xml:space="preserve"> </w:t>
      </w:r>
      <w:r>
        <w:rPr>
          <w:sz w:val="16"/>
        </w:rPr>
        <w:t>-</w:t>
      </w:r>
      <w:r>
        <w:rPr>
          <w:spacing w:val="72"/>
          <w:sz w:val="16"/>
        </w:rPr>
        <w:t xml:space="preserve"> </w:t>
      </w:r>
      <w:r>
        <w:rPr>
          <w:sz w:val="16"/>
        </w:rPr>
        <w:t>Secrétariat</w:t>
      </w:r>
      <w:r>
        <w:rPr>
          <w:spacing w:val="72"/>
          <w:sz w:val="16"/>
        </w:rPr>
        <w:t xml:space="preserve"> </w:t>
      </w:r>
      <w:r>
        <w:rPr>
          <w:sz w:val="16"/>
        </w:rPr>
        <w:t xml:space="preserve">de la Chambre de recours du tronc commun (bureau 2F262) - Rue Adolphe </w:t>
      </w:r>
      <w:proofErr w:type="spellStart"/>
      <w:r>
        <w:rPr>
          <w:sz w:val="16"/>
        </w:rPr>
        <w:t>Lavallée</w:t>
      </w:r>
      <w:proofErr w:type="spellEnd"/>
      <w:r>
        <w:rPr>
          <w:sz w:val="16"/>
        </w:rPr>
        <w:t>, 1 - 1080 Bruxelles).</w:t>
      </w:r>
    </w:p>
    <w:p w14:paraId="060BE870" w14:textId="207AB84C" w:rsidR="00832A16" w:rsidRDefault="00525B20">
      <w:pPr>
        <w:pStyle w:val="Corpsdetexte"/>
        <w:spacing w:before="100" w:line="280" w:lineRule="auto"/>
        <w:ind w:left="113" w:right="107"/>
        <w:jc w:val="both"/>
      </w:pPr>
      <w:r>
        <w:br w:type="column"/>
      </w:r>
      <w:r>
        <w:t>Vous avez jusqu’au 1</w:t>
      </w:r>
      <w:r w:rsidR="00E513AE">
        <w:t>1</w:t>
      </w:r>
      <w:r>
        <w:t xml:space="preserve"> juillet inclus pour accepter ou contester la décision de maintien. Si vous communiquez différentes positions pendant cette période (par exemple, si vous changez d’avis après la concertation organisée par l’école), c’est la position la plus récente qui sera prise en </w:t>
      </w:r>
      <w:r>
        <w:rPr>
          <w:spacing w:val="-2"/>
        </w:rPr>
        <w:t>compte.</w:t>
      </w:r>
    </w:p>
    <w:p w14:paraId="11E0C66A" w14:textId="77777777" w:rsidR="00832A16" w:rsidRDefault="00832A16">
      <w:pPr>
        <w:pStyle w:val="Corpsdetexte"/>
        <w:spacing w:before="114"/>
      </w:pPr>
    </w:p>
    <w:p w14:paraId="77288D0C" w14:textId="77777777" w:rsidR="00832A16" w:rsidRDefault="00525B20">
      <w:pPr>
        <w:pStyle w:val="Titre2"/>
        <w:spacing w:line="247" w:lineRule="auto"/>
      </w:pPr>
      <w:r>
        <w:rPr>
          <w:color w:val="505398"/>
          <w:spacing w:val="-2"/>
          <w:w w:val="110"/>
        </w:rPr>
        <w:t>QUE</w:t>
      </w:r>
      <w:r>
        <w:rPr>
          <w:color w:val="505398"/>
          <w:spacing w:val="-20"/>
          <w:w w:val="110"/>
        </w:rPr>
        <w:t xml:space="preserve"> </w:t>
      </w:r>
      <w:r>
        <w:rPr>
          <w:color w:val="505398"/>
          <w:spacing w:val="-2"/>
          <w:w w:val="110"/>
        </w:rPr>
        <w:t>SE</w:t>
      </w:r>
      <w:r>
        <w:rPr>
          <w:color w:val="505398"/>
          <w:spacing w:val="-20"/>
          <w:w w:val="110"/>
        </w:rPr>
        <w:t xml:space="preserve"> </w:t>
      </w:r>
      <w:r>
        <w:rPr>
          <w:color w:val="505398"/>
          <w:spacing w:val="-2"/>
          <w:w w:val="110"/>
        </w:rPr>
        <w:t>PASSE-T-IL</w:t>
      </w:r>
      <w:r>
        <w:rPr>
          <w:color w:val="505398"/>
          <w:spacing w:val="-20"/>
          <w:w w:val="110"/>
        </w:rPr>
        <w:t xml:space="preserve"> </w:t>
      </w:r>
      <w:r>
        <w:rPr>
          <w:color w:val="505398"/>
          <w:spacing w:val="-2"/>
          <w:w w:val="110"/>
        </w:rPr>
        <w:t>SI</w:t>
      </w:r>
      <w:r>
        <w:rPr>
          <w:color w:val="505398"/>
          <w:spacing w:val="-20"/>
          <w:w w:val="110"/>
        </w:rPr>
        <w:t xml:space="preserve"> </w:t>
      </w:r>
      <w:r>
        <w:rPr>
          <w:color w:val="505398"/>
          <w:spacing w:val="-2"/>
          <w:w w:val="110"/>
        </w:rPr>
        <w:t>VOUS</w:t>
      </w:r>
      <w:r>
        <w:rPr>
          <w:color w:val="505398"/>
          <w:spacing w:val="-20"/>
          <w:w w:val="110"/>
        </w:rPr>
        <w:t xml:space="preserve"> </w:t>
      </w:r>
      <w:r>
        <w:rPr>
          <w:color w:val="505398"/>
          <w:spacing w:val="-2"/>
          <w:w w:val="110"/>
        </w:rPr>
        <w:t>NE</w:t>
      </w:r>
      <w:r>
        <w:rPr>
          <w:color w:val="505398"/>
          <w:spacing w:val="-20"/>
          <w:w w:val="110"/>
        </w:rPr>
        <w:t xml:space="preserve"> </w:t>
      </w:r>
      <w:r>
        <w:rPr>
          <w:color w:val="505398"/>
          <w:spacing w:val="-2"/>
          <w:w w:val="110"/>
        </w:rPr>
        <w:t xml:space="preserve">VOUS </w:t>
      </w:r>
      <w:r>
        <w:rPr>
          <w:color w:val="505398"/>
          <w:w w:val="110"/>
        </w:rPr>
        <w:t>POSITIONNEZ PAS ?</w:t>
      </w:r>
    </w:p>
    <w:p w14:paraId="69B7FC91" w14:textId="77777777" w:rsidR="00832A16" w:rsidRDefault="00525B20">
      <w:pPr>
        <w:pStyle w:val="Corpsdetexte"/>
        <w:spacing w:before="149" w:line="297" w:lineRule="auto"/>
        <w:ind w:left="113" w:right="111"/>
        <w:jc w:val="both"/>
      </w:pPr>
      <w:r>
        <w:rPr>
          <w:w w:val="105"/>
        </w:rPr>
        <w:t xml:space="preserve">La Chambre de recours réexamine automatiquement la </w:t>
      </w:r>
      <w:r>
        <w:t>décision de l’école, sur</w:t>
      </w:r>
      <w:r>
        <w:rPr>
          <w:spacing w:val="-6"/>
        </w:rPr>
        <w:t xml:space="preserve"> </w:t>
      </w:r>
      <w:r>
        <w:t xml:space="preserve">la base des éléments communiqués </w:t>
      </w:r>
      <w:r>
        <w:rPr>
          <w:w w:val="105"/>
        </w:rPr>
        <w:t>par</w:t>
      </w:r>
      <w:r>
        <w:rPr>
          <w:spacing w:val="-11"/>
          <w:w w:val="105"/>
        </w:rPr>
        <w:t xml:space="preserve"> </w:t>
      </w:r>
      <w:r>
        <w:rPr>
          <w:w w:val="105"/>
        </w:rPr>
        <w:t>l’école,</w:t>
      </w:r>
      <w:r>
        <w:rPr>
          <w:spacing w:val="-12"/>
          <w:w w:val="105"/>
        </w:rPr>
        <w:t xml:space="preserve"> </w:t>
      </w:r>
      <w:r>
        <w:rPr>
          <w:w w:val="105"/>
        </w:rPr>
        <w:t>via</w:t>
      </w:r>
      <w:r>
        <w:rPr>
          <w:spacing w:val="-6"/>
          <w:w w:val="105"/>
        </w:rPr>
        <w:t xml:space="preserve"> </w:t>
      </w:r>
      <w:r>
        <w:rPr>
          <w:w w:val="105"/>
        </w:rPr>
        <w:t>le</w:t>
      </w:r>
      <w:r>
        <w:rPr>
          <w:spacing w:val="-6"/>
          <w:w w:val="105"/>
        </w:rPr>
        <w:t xml:space="preserve"> </w:t>
      </w:r>
      <w:proofErr w:type="spellStart"/>
      <w:r>
        <w:rPr>
          <w:w w:val="105"/>
        </w:rPr>
        <w:t>DAccE</w:t>
      </w:r>
      <w:proofErr w:type="spellEnd"/>
      <w:r>
        <w:rPr>
          <w:w w:val="105"/>
        </w:rPr>
        <w:t>,</w:t>
      </w:r>
      <w:r>
        <w:rPr>
          <w:spacing w:val="-6"/>
          <w:w w:val="105"/>
        </w:rPr>
        <w:t xml:space="preserve"> </w:t>
      </w:r>
      <w:r>
        <w:rPr>
          <w:w w:val="105"/>
        </w:rPr>
        <w:t>dans</w:t>
      </w:r>
      <w:r>
        <w:rPr>
          <w:spacing w:val="-6"/>
          <w:w w:val="105"/>
        </w:rPr>
        <w:t xml:space="preserve"> </w:t>
      </w:r>
      <w:r>
        <w:rPr>
          <w:w w:val="105"/>
        </w:rPr>
        <w:t>le</w:t>
      </w:r>
      <w:r>
        <w:rPr>
          <w:spacing w:val="-6"/>
          <w:w w:val="105"/>
        </w:rPr>
        <w:t xml:space="preserve"> </w:t>
      </w:r>
      <w:r>
        <w:rPr>
          <w:w w:val="105"/>
        </w:rPr>
        <w:t>cadre</w:t>
      </w:r>
      <w:r>
        <w:rPr>
          <w:spacing w:val="-6"/>
          <w:w w:val="105"/>
        </w:rPr>
        <w:t xml:space="preserve"> </w:t>
      </w:r>
      <w:r>
        <w:rPr>
          <w:w w:val="105"/>
        </w:rPr>
        <w:t>de</w:t>
      </w:r>
      <w:r>
        <w:rPr>
          <w:spacing w:val="-6"/>
          <w:w w:val="105"/>
        </w:rPr>
        <w:t xml:space="preserve"> </w:t>
      </w:r>
      <w:r>
        <w:rPr>
          <w:w w:val="105"/>
        </w:rPr>
        <w:t>la</w:t>
      </w:r>
      <w:r>
        <w:rPr>
          <w:spacing w:val="-6"/>
          <w:w w:val="105"/>
        </w:rPr>
        <w:t xml:space="preserve"> </w:t>
      </w:r>
      <w:r>
        <w:rPr>
          <w:w w:val="105"/>
        </w:rPr>
        <w:t>procédure.</w:t>
      </w:r>
    </w:p>
    <w:p w14:paraId="52614694" w14:textId="77777777" w:rsidR="00832A16" w:rsidRDefault="00832A16">
      <w:pPr>
        <w:pStyle w:val="Corpsdetexte"/>
        <w:spacing w:before="100"/>
      </w:pPr>
    </w:p>
    <w:p w14:paraId="78DD77ED" w14:textId="77777777" w:rsidR="00832A16" w:rsidRDefault="00525B20">
      <w:pPr>
        <w:pStyle w:val="Titre2"/>
        <w:spacing w:line="247" w:lineRule="auto"/>
        <w:ind w:right="484"/>
      </w:pPr>
      <w:r>
        <w:rPr>
          <w:color w:val="505398"/>
          <w:w w:val="110"/>
        </w:rPr>
        <w:t>QUE</w:t>
      </w:r>
      <w:r>
        <w:rPr>
          <w:color w:val="505398"/>
          <w:spacing w:val="-3"/>
          <w:w w:val="110"/>
        </w:rPr>
        <w:t xml:space="preserve"> </w:t>
      </w:r>
      <w:r>
        <w:rPr>
          <w:color w:val="505398"/>
          <w:w w:val="110"/>
        </w:rPr>
        <w:t>SE</w:t>
      </w:r>
      <w:r>
        <w:rPr>
          <w:color w:val="505398"/>
          <w:spacing w:val="-3"/>
          <w:w w:val="110"/>
        </w:rPr>
        <w:t xml:space="preserve"> </w:t>
      </w:r>
      <w:r>
        <w:rPr>
          <w:color w:val="505398"/>
          <w:w w:val="110"/>
        </w:rPr>
        <w:t>PASSE-T-IL</w:t>
      </w:r>
      <w:r>
        <w:rPr>
          <w:color w:val="505398"/>
          <w:spacing w:val="-3"/>
          <w:w w:val="110"/>
        </w:rPr>
        <w:t xml:space="preserve"> </w:t>
      </w:r>
      <w:r>
        <w:rPr>
          <w:color w:val="505398"/>
          <w:w w:val="110"/>
        </w:rPr>
        <w:t>SI</w:t>
      </w:r>
      <w:r>
        <w:rPr>
          <w:color w:val="505398"/>
          <w:spacing w:val="-3"/>
          <w:w w:val="110"/>
        </w:rPr>
        <w:t xml:space="preserve"> </w:t>
      </w:r>
      <w:r>
        <w:rPr>
          <w:color w:val="505398"/>
          <w:w w:val="110"/>
        </w:rPr>
        <w:t>LE</w:t>
      </w:r>
      <w:r>
        <w:rPr>
          <w:color w:val="505398"/>
          <w:spacing w:val="-3"/>
          <w:w w:val="110"/>
        </w:rPr>
        <w:t xml:space="preserve"> </w:t>
      </w:r>
      <w:r>
        <w:rPr>
          <w:color w:val="505398"/>
          <w:w w:val="110"/>
        </w:rPr>
        <w:t>MAINTIEN</w:t>
      </w:r>
      <w:r>
        <w:rPr>
          <w:color w:val="505398"/>
          <w:spacing w:val="-3"/>
          <w:w w:val="110"/>
        </w:rPr>
        <w:t xml:space="preserve"> </w:t>
      </w:r>
      <w:r>
        <w:rPr>
          <w:color w:val="505398"/>
          <w:w w:val="110"/>
        </w:rPr>
        <w:t xml:space="preserve">EST </w:t>
      </w:r>
      <w:r>
        <w:rPr>
          <w:color w:val="505398"/>
        </w:rPr>
        <w:t>ANNULÉ</w:t>
      </w:r>
      <w:r>
        <w:rPr>
          <w:color w:val="505398"/>
          <w:spacing w:val="25"/>
        </w:rPr>
        <w:t xml:space="preserve"> </w:t>
      </w:r>
      <w:r>
        <w:rPr>
          <w:color w:val="505398"/>
        </w:rPr>
        <w:t>PAR</w:t>
      </w:r>
      <w:r>
        <w:rPr>
          <w:color w:val="505398"/>
          <w:spacing w:val="25"/>
        </w:rPr>
        <w:t xml:space="preserve"> </w:t>
      </w:r>
      <w:r>
        <w:rPr>
          <w:color w:val="505398"/>
        </w:rPr>
        <w:t>LA</w:t>
      </w:r>
      <w:r>
        <w:rPr>
          <w:color w:val="505398"/>
          <w:spacing w:val="25"/>
        </w:rPr>
        <w:t xml:space="preserve"> </w:t>
      </w:r>
      <w:r>
        <w:rPr>
          <w:color w:val="505398"/>
        </w:rPr>
        <w:t>CHAMBRE</w:t>
      </w:r>
      <w:r>
        <w:rPr>
          <w:color w:val="505398"/>
          <w:spacing w:val="25"/>
        </w:rPr>
        <w:t xml:space="preserve"> </w:t>
      </w:r>
      <w:r>
        <w:rPr>
          <w:color w:val="505398"/>
        </w:rPr>
        <w:t>DE</w:t>
      </w:r>
      <w:r>
        <w:rPr>
          <w:color w:val="505398"/>
          <w:spacing w:val="25"/>
        </w:rPr>
        <w:t xml:space="preserve"> </w:t>
      </w:r>
      <w:r>
        <w:rPr>
          <w:color w:val="505398"/>
        </w:rPr>
        <w:t>RECOURS</w:t>
      </w:r>
      <w:r>
        <w:rPr>
          <w:color w:val="505398"/>
          <w:spacing w:val="25"/>
        </w:rPr>
        <w:t xml:space="preserve"> </w:t>
      </w:r>
      <w:r>
        <w:rPr>
          <w:color w:val="505398"/>
        </w:rPr>
        <w:t>?</w:t>
      </w:r>
    </w:p>
    <w:p w14:paraId="634EA8F8" w14:textId="77777777" w:rsidR="00832A16" w:rsidRDefault="00525B20">
      <w:pPr>
        <w:pStyle w:val="Corpsdetexte"/>
        <w:spacing w:before="149" w:line="297" w:lineRule="auto"/>
        <w:ind w:left="113" w:right="111"/>
        <w:jc w:val="both"/>
      </w:pPr>
      <w:r>
        <w:t>Votre enfant est obligatoirement inscrit dans l’année d’études</w:t>
      </w:r>
      <w:r>
        <w:rPr>
          <w:spacing w:val="-4"/>
        </w:rPr>
        <w:t xml:space="preserve"> </w:t>
      </w:r>
      <w:r>
        <w:t>suivante.</w:t>
      </w:r>
    </w:p>
    <w:p w14:paraId="5BB52542" w14:textId="77777777" w:rsidR="00832A16" w:rsidRDefault="00832A16">
      <w:pPr>
        <w:pStyle w:val="Corpsdetexte"/>
        <w:spacing w:before="99"/>
      </w:pPr>
    </w:p>
    <w:p w14:paraId="4F6335C9" w14:textId="77777777" w:rsidR="00832A16" w:rsidRDefault="00525B20">
      <w:pPr>
        <w:pStyle w:val="Titre2"/>
        <w:spacing w:line="247" w:lineRule="auto"/>
      </w:pPr>
      <w:r>
        <w:rPr>
          <w:color w:val="505398"/>
          <w:spacing w:val="-2"/>
          <w:w w:val="110"/>
        </w:rPr>
        <w:t>QUE</w:t>
      </w:r>
      <w:r>
        <w:rPr>
          <w:color w:val="505398"/>
          <w:spacing w:val="-24"/>
          <w:w w:val="110"/>
        </w:rPr>
        <w:t xml:space="preserve"> </w:t>
      </w:r>
      <w:r>
        <w:rPr>
          <w:color w:val="505398"/>
          <w:spacing w:val="-2"/>
          <w:w w:val="110"/>
        </w:rPr>
        <w:t>SE</w:t>
      </w:r>
      <w:r>
        <w:rPr>
          <w:color w:val="505398"/>
          <w:spacing w:val="-23"/>
          <w:w w:val="110"/>
        </w:rPr>
        <w:t xml:space="preserve"> </w:t>
      </w:r>
      <w:r>
        <w:rPr>
          <w:color w:val="505398"/>
          <w:spacing w:val="-2"/>
          <w:w w:val="110"/>
        </w:rPr>
        <w:t>PASSE-T-IL</w:t>
      </w:r>
      <w:r>
        <w:rPr>
          <w:color w:val="505398"/>
          <w:spacing w:val="-24"/>
          <w:w w:val="110"/>
        </w:rPr>
        <w:t xml:space="preserve"> </w:t>
      </w:r>
      <w:r>
        <w:rPr>
          <w:color w:val="505398"/>
          <w:spacing w:val="-2"/>
          <w:w w:val="110"/>
        </w:rPr>
        <w:t>SI</w:t>
      </w:r>
      <w:r>
        <w:rPr>
          <w:color w:val="505398"/>
          <w:spacing w:val="-23"/>
          <w:w w:val="110"/>
        </w:rPr>
        <w:t xml:space="preserve"> </w:t>
      </w:r>
      <w:r>
        <w:rPr>
          <w:color w:val="505398"/>
          <w:spacing w:val="-2"/>
          <w:w w:val="110"/>
        </w:rPr>
        <w:t>LE</w:t>
      </w:r>
      <w:r>
        <w:rPr>
          <w:color w:val="505398"/>
          <w:spacing w:val="-24"/>
          <w:w w:val="110"/>
        </w:rPr>
        <w:t xml:space="preserve"> </w:t>
      </w:r>
      <w:r>
        <w:rPr>
          <w:color w:val="505398"/>
          <w:spacing w:val="-2"/>
          <w:w w:val="110"/>
        </w:rPr>
        <w:t>MAINTIEN</w:t>
      </w:r>
      <w:r>
        <w:rPr>
          <w:color w:val="505398"/>
          <w:spacing w:val="-23"/>
          <w:w w:val="110"/>
        </w:rPr>
        <w:t xml:space="preserve"> </w:t>
      </w:r>
      <w:r>
        <w:rPr>
          <w:color w:val="505398"/>
          <w:spacing w:val="-2"/>
          <w:w w:val="110"/>
        </w:rPr>
        <w:t xml:space="preserve">EST </w:t>
      </w:r>
      <w:r>
        <w:rPr>
          <w:color w:val="505398"/>
          <w:w w:val="110"/>
        </w:rPr>
        <w:t>CONFIRMÉ</w:t>
      </w:r>
      <w:r>
        <w:rPr>
          <w:color w:val="505398"/>
          <w:spacing w:val="-15"/>
          <w:w w:val="110"/>
        </w:rPr>
        <w:t xml:space="preserve"> </w:t>
      </w:r>
      <w:r>
        <w:rPr>
          <w:color w:val="505398"/>
          <w:w w:val="110"/>
        </w:rPr>
        <w:t>?</w:t>
      </w:r>
    </w:p>
    <w:p w14:paraId="2C132D92" w14:textId="77777777" w:rsidR="00832A16" w:rsidRDefault="00525B20">
      <w:pPr>
        <w:pStyle w:val="Corpsdetexte"/>
        <w:spacing w:before="129" w:line="276" w:lineRule="auto"/>
        <w:ind w:left="113" w:right="111"/>
        <w:jc w:val="both"/>
      </w:pPr>
      <w:r>
        <w:t>Votre enfant est obligatoirement inscrit dans la même année d’études. L’équipe éducative qui le suit pendant cette année de maintien poursuit les ajustements pédagogiques tout au long de l’année et en fait état dans les bilans de synthèse, afin que vous ayez connaissance</w:t>
      </w:r>
      <w:r>
        <w:rPr>
          <w:spacing w:val="80"/>
        </w:rPr>
        <w:t xml:space="preserve"> </w:t>
      </w:r>
      <w:r>
        <w:t>des mesures de soutien qui sont déployées.</w:t>
      </w:r>
    </w:p>
    <w:p w14:paraId="76C813CD" w14:textId="77777777" w:rsidR="00832A16" w:rsidRDefault="00832A16">
      <w:pPr>
        <w:pStyle w:val="Corpsdetexte"/>
        <w:spacing w:line="276" w:lineRule="auto"/>
        <w:jc w:val="both"/>
        <w:sectPr w:rsidR="00832A16">
          <w:type w:val="continuous"/>
          <w:pgSz w:w="11910" w:h="16840"/>
          <w:pgMar w:top="1720" w:right="850" w:bottom="600" w:left="850" w:header="771" w:footer="405" w:gutter="0"/>
          <w:cols w:num="2" w:space="720" w:equalWidth="0">
            <w:col w:w="4978" w:space="182"/>
            <w:col w:w="5050"/>
          </w:cols>
        </w:sectPr>
      </w:pPr>
    </w:p>
    <w:p w14:paraId="74AC9089" w14:textId="77777777" w:rsidR="00832A16" w:rsidRDefault="00525B20">
      <w:pPr>
        <w:pStyle w:val="Corpsdetexte"/>
        <w:spacing w:before="7"/>
        <w:rPr>
          <w:sz w:val="28"/>
        </w:rPr>
      </w:pPr>
      <w:r>
        <w:rPr>
          <w:noProof/>
          <w:sz w:val="28"/>
        </w:rPr>
        <mc:AlternateContent>
          <mc:Choice Requires="wpg">
            <w:drawing>
              <wp:anchor distT="0" distB="0" distL="0" distR="0" simplePos="0" relativeHeight="487484928" behindDoc="1" locked="0" layoutInCell="1" allowOverlap="1" wp14:anchorId="5F438C93" wp14:editId="3D74C4A9">
                <wp:simplePos x="0" y="0"/>
                <wp:positionH relativeFrom="page">
                  <wp:posOffset>0</wp:posOffset>
                </wp:positionH>
                <wp:positionV relativeFrom="page">
                  <wp:posOffset>5947419</wp:posOffset>
                </wp:positionV>
                <wp:extent cx="2475230" cy="408940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5230" cy="4089400"/>
                          <a:chOff x="0" y="0"/>
                          <a:chExt cx="2475230" cy="4089400"/>
                        </a:xfrm>
                      </wpg:grpSpPr>
                      <wps:wsp>
                        <wps:cNvPr id="56" name="Graphic 56"/>
                        <wps:cNvSpPr/>
                        <wps:spPr>
                          <a:xfrm>
                            <a:off x="0" y="921081"/>
                            <a:ext cx="2475230" cy="3168015"/>
                          </a:xfrm>
                          <a:custGeom>
                            <a:avLst/>
                            <a:gdLst/>
                            <a:ahLst/>
                            <a:cxnLst/>
                            <a:rect l="l" t="t" r="r" b="b"/>
                            <a:pathLst>
                              <a:path w="2475230" h="3168015">
                                <a:moveTo>
                                  <a:pt x="891000" y="0"/>
                                </a:moveTo>
                                <a:lnTo>
                                  <a:pt x="842573" y="726"/>
                                </a:lnTo>
                                <a:lnTo>
                                  <a:pt x="794507" y="2890"/>
                                </a:lnTo>
                                <a:lnTo>
                                  <a:pt x="746824" y="6473"/>
                                </a:lnTo>
                                <a:lnTo>
                                  <a:pt x="699544" y="11452"/>
                                </a:lnTo>
                                <a:lnTo>
                                  <a:pt x="652687" y="17808"/>
                                </a:lnTo>
                                <a:lnTo>
                                  <a:pt x="606275" y="25520"/>
                                </a:lnTo>
                                <a:lnTo>
                                  <a:pt x="560328" y="34566"/>
                                </a:lnTo>
                                <a:lnTo>
                                  <a:pt x="514867" y="44927"/>
                                </a:lnTo>
                                <a:lnTo>
                                  <a:pt x="469912" y="56582"/>
                                </a:lnTo>
                                <a:lnTo>
                                  <a:pt x="425484" y="69509"/>
                                </a:lnTo>
                                <a:lnTo>
                                  <a:pt x="381605" y="83688"/>
                                </a:lnTo>
                                <a:lnTo>
                                  <a:pt x="338293" y="99099"/>
                                </a:lnTo>
                                <a:lnTo>
                                  <a:pt x="295572" y="115720"/>
                                </a:lnTo>
                                <a:lnTo>
                                  <a:pt x="253460" y="133531"/>
                                </a:lnTo>
                                <a:lnTo>
                                  <a:pt x="211979" y="152512"/>
                                </a:lnTo>
                                <a:lnTo>
                                  <a:pt x="171150" y="172641"/>
                                </a:lnTo>
                                <a:lnTo>
                                  <a:pt x="130993" y="193898"/>
                                </a:lnTo>
                                <a:lnTo>
                                  <a:pt x="91528" y="216262"/>
                                </a:lnTo>
                                <a:lnTo>
                                  <a:pt x="52777" y="239713"/>
                                </a:lnTo>
                                <a:lnTo>
                                  <a:pt x="14761" y="264229"/>
                                </a:lnTo>
                                <a:lnTo>
                                  <a:pt x="0" y="274355"/>
                                </a:lnTo>
                                <a:lnTo>
                                  <a:pt x="0" y="2893647"/>
                                </a:lnTo>
                                <a:lnTo>
                                  <a:pt x="52777" y="2928289"/>
                                </a:lnTo>
                                <a:lnTo>
                                  <a:pt x="91528" y="2951740"/>
                                </a:lnTo>
                                <a:lnTo>
                                  <a:pt x="130993" y="2974104"/>
                                </a:lnTo>
                                <a:lnTo>
                                  <a:pt x="171150" y="2995361"/>
                                </a:lnTo>
                                <a:lnTo>
                                  <a:pt x="211979" y="3015490"/>
                                </a:lnTo>
                                <a:lnTo>
                                  <a:pt x="253460" y="3034470"/>
                                </a:lnTo>
                                <a:lnTo>
                                  <a:pt x="295572" y="3052282"/>
                                </a:lnTo>
                                <a:lnTo>
                                  <a:pt x="338293" y="3068903"/>
                                </a:lnTo>
                                <a:lnTo>
                                  <a:pt x="381605" y="3084313"/>
                                </a:lnTo>
                                <a:lnTo>
                                  <a:pt x="425484" y="3098493"/>
                                </a:lnTo>
                                <a:lnTo>
                                  <a:pt x="469912" y="3111420"/>
                                </a:lnTo>
                                <a:lnTo>
                                  <a:pt x="514867" y="3123074"/>
                                </a:lnTo>
                                <a:lnTo>
                                  <a:pt x="560328" y="3133435"/>
                                </a:lnTo>
                                <a:lnTo>
                                  <a:pt x="606275" y="3142481"/>
                                </a:lnTo>
                                <a:lnTo>
                                  <a:pt x="652687" y="3150193"/>
                                </a:lnTo>
                                <a:lnTo>
                                  <a:pt x="699544" y="3156549"/>
                                </a:lnTo>
                                <a:lnTo>
                                  <a:pt x="746824" y="3161529"/>
                                </a:lnTo>
                                <a:lnTo>
                                  <a:pt x="794507" y="3165111"/>
                                </a:lnTo>
                                <a:lnTo>
                                  <a:pt x="842573" y="3167276"/>
                                </a:lnTo>
                                <a:lnTo>
                                  <a:pt x="891000" y="3168002"/>
                                </a:lnTo>
                                <a:lnTo>
                                  <a:pt x="939427" y="3167276"/>
                                </a:lnTo>
                                <a:lnTo>
                                  <a:pt x="987492" y="3165111"/>
                                </a:lnTo>
                                <a:lnTo>
                                  <a:pt x="1035175" y="3161529"/>
                                </a:lnTo>
                                <a:lnTo>
                                  <a:pt x="1082455" y="3156549"/>
                                </a:lnTo>
                                <a:lnTo>
                                  <a:pt x="1129312" y="3150193"/>
                                </a:lnTo>
                                <a:lnTo>
                                  <a:pt x="1175724" y="3142481"/>
                                </a:lnTo>
                                <a:lnTo>
                                  <a:pt x="1221671" y="3133435"/>
                                </a:lnTo>
                                <a:lnTo>
                                  <a:pt x="1267133" y="3123074"/>
                                </a:lnTo>
                                <a:lnTo>
                                  <a:pt x="1312088" y="3111420"/>
                                </a:lnTo>
                                <a:lnTo>
                                  <a:pt x="1356515" y="3098493"/>
                                </a:lnTo>
                                <a:lnTo>
                                  <a:pt x="1400395" y="3084313"/>
                                </a:lnTo>
                                <a:lnTo>
                                  <a:pt x="1443706" y="3068903"/>
                                </a:lnTo>
                                <a:lnTo>
                                  <a:pt x="1486428" y="3052282"/>
                                </a:lnTo>
                                <a:lnTo>
                                  <a:pt x="1528539" y="3034470"/>
                                </a:lnTo>
                                <a:lnTo>
                                  <a:pt x="1570020" y="3015490"/>
                                </a:lnTo>
                                <a:lnTo>
                                  <a:pt x="1610850" y="2995361"/>
                                </a:lnTo>
                                <a:lnTo>
                                  <a:pt x="1651007" y="2974104"/>
                                </a:lnTo>
                                <a:lnTo>
                                  <a:pt x="1690471" y="2951740"/>
                                </a:lnTo>
                                <a:lnTo>
                                  <a:pt x="1729222" y="2928289"/>
                                </a:lnTo>
                                <a:lnTo>
                                  <a:pt x="1767238" y="2903773"/>
                                </a:lnTo>
                                <a:lnTo>
                                  <a:pt x="1804500" y="2878212"/>
                                </a:lnTo>
                                <a:lnTo>
                                  <a:pt x="1840985" y="2851626"/>
                                </a:lnTo>
                                <a:lnTo>
                                  <a:pt x="1876675" y="2824037"/>
                                </a:lnTo>
                                <a:lnTo>
                                  <a:pt x="1911547" y="2795465"/>
                                </a:lnTo>
                                <a:lnTo>
                                  <a:pt x="1945581" y="2765931"/>
                                </a:lnTo>
                                <a:lnTo>
                                  <a:pt x="1978756" y="2735456"/>
                                </a:lnTo>
                                <a:lnTo>
                                  <a:pt x="2011052" y="2704060"/>
                                </a:lnTo>
                                <a:lnTo>
                                  <a:pt x="2042449" y="2671763"/>
                                </a:lnTo>
                                <a:lnTo>
                                  <a:pt x="2072924" y="2638588"/>
                                </a:lnTo>
                                <a:lnTo>
                                  <a:pt x="2102458" y="2604554"/>
                                </a:lnTo>
                                <a:lnTo>
                                  <a:pt x="2131030" y="2569682"/>
                                </a:lnTo>
                                <a:lnTo>
                                  <a:pt x="2158619" y="2533993"/>
                                </a:lnTo>
                                <a:lnTo>
                                  <a:pt x="2185205" y="2497507"/>
                                </a:lnTo>
                                <a:lnTo>
                                  <a:pt x="2210766" y="2460246"/>
                                </a:lnTo>
                                <a:lnTo>
                                  <a:pt x="2235282" y="2422229"/>
                                </a:lnTo>
                                <a:lnTo>
                                  <a:pt x="2258732" y="2383479"/>
                                </a:lnTo>
                                <a:lnTo>
                                  <a:pt x="2281096" y="2344014"/>
                                </a:lnTo>
                                <a:lnTo>
                                  <a:pt x="2302353" y="2303857"/>
                                </a:lnTo>
                                <a:lnTo>
                                  <a:pt x="2322482" y="2263028"/>
                                </a:lnTo>
                                <a:lnTo>
                                  <a:pt x="2341463" y="2221547"/>
                                </a:lnTo>
                                <a:lnTo>
                                  <a:pt x="2359274" y="2179435"/>
                                </a:lnTo>
                                <a:lnTo>
                                  <a:pt x="2375896" y="2136713"/>
                                </a:lnTo>
                                <a:lnTo>
                                  <a:pt x="2391306" y="2093402"/>
                                </a:lnTo>
                                <a:lnTo>
                                  <a:pt x="2405485" y="2049522"/>
                                </a:lnTo>
                                <a:lnTo>
                                  <a:pt x="2418413" y="2005095"/>
                                </a:lnTo>
                                <a:lnTo>
                                  <a:pt x="2430067" y="1960140"/>
                                </a:lnTo>
                                <a:lnTo>
                                  <a:pt x="2440428" y="1914679"/>
                                </a:lnTo>
                                <a:lnTo>
                                  <a:pt x="2449474" y="1868732"/>
                                </a:lnTo>
                                <a:lnTo>
                                  <a:pt x="2457186" y="1822319"/>
                                </a:lnTo>
                                <a:lnTo>
                                  <a:pt x="2463542" y="1775463"/>
                                </a:lnTo>
                                <a:lnTo>
                                  <a:pt x="2468521" y="1728183"/>
                                </a:lnTo>
                                <a:lnTo>
                                  <a:pt x="2472104" y="1680499"/>
                                </a:lnTo>
                                <a:lnTo>
                                  <a:pt x="2474268" y="1632434"/>
                                </a:lnTo>
                                <a:lnTo>
                                  <a:pt x="2474995" y="1584007"/>
                                </a:lnTo>
                                <a:lnTo>
                                  <a:pt x="2474268" y="1535579"/>
                                </a:lnTo>
                                <a:lnTo>
                                  <a:pt x="2472104" y="1487513"/>
                                </a:lnTo>
                                <a:lnTo>
                                  <a:pt x="2468521" y="1439829"/>
                                </a:lnTo>
                                <a:lnTo>
                                  <a:pt x="2463542" y="1392549"/>
                                </a:lnTo>
                                <a:lnTo>
                                  <a:pt x="2457186" y="1345691"/>
                                </a:lnTo>
                                <a:lnTo>
                                  <a:pt x="2449474" y="1299279"/>
                                </a:lnTo>
                                <a:lnTo>
                                  <a:pt x="2440428" y="1253331"/>
                                </a:lnTo>
                                <a:lnTo>
                                  <a:pt x="2430067" y="1207869"/>
                                </a:lnTo>
                                <a:lnTo>
                                  <a:pt x="2418413" y="1162914"/>
                                </a:lnTo>
                                <a:lnTo>
                                  <a:pt x="2405485" y="1118486"/>
                                </a:lnTo>
                                <a:lnTo>
                                  <a:pt x="2391306" y="1074606"/>
                                </a:lnTo>
                                <a:lnTo>
                                  <a:pt x="2375896" y="1031294"/>
                                </a:lnTo>
                                <a:lnTo>
                                  <a:pt x="2359274" y="988572"/>
                                </a:lnTo>
                                <a:lnTo>
                                  <a:pt x="2341463" y="946460"/>
                                </a:lnTo>
                                <a:lnTo>
                                  <a:pt x="2322482" y="904979"/>
                                </a:lnTo>
                                <a:lnTo>
                                  <a:pt x="2302353" y="864149"/>
                                </a:lnTo>
                                <a:lnTo>
                                  <a:pt x="2281096" y="823991"/>
                                </a:lnTo>
                                <a:lnTo>
                                  <a:pt x="2258732" y="784526"/>
                                </a:lnTo>
                                <a:lnTo>
                                  <a:pt x="2235282" y="745775"/>
                                </a:lnTo>
                                <a:lnTo>
                                  <a:pt x="2210766" y="707759"/>
                                </a:lnTo>
                                <a:lnTo>
                                  <a:pt x="2185205" y="670497"/>
                                </a:lnTo>
                                <a:lnTo>
                                  <a:pt x="2158619" y="634011"/>
                                </a:lnTo>
                                <a:lnTo>
                                  <a:pt x="2131030" y="598322"/>
                                </a:lnTo>
                                <a:lnTo>
                                  <a:pt x="2102458" y="563450"/>
                                </a:lnTo>
                                <a:lnTo>
                                  <a:pt x="2072924" y="529415"/>
                                </a:lnTo>
                                <a:lnTo>
                                  <a:pt x="2042449" y="496240"/>
                                </a:lnTo>
                                <a:lnTo>
                                  <a:pt x="2011052" y="463943"/>
                                </a:lnTo>
                                <a:lnTo>
                                  <a:pt x="1978756" y="432547"/>
                                </a:lnTo>
                                <a:lnTo>
                                  <a:pt x="1945581" y="402071"/>
                                </a:lnTo>
                                <a:lnTo>
                                  <a:pt x="1911547" y="372537"/>
                                </a:lnTo>
                                <a:lnTo>
                                  <a:pt x="1876675" y="343965"/>
                                </a:lnTo>
                                <a:lnTo>
                                  <a:pt x="1840985" y="316376"/>
                                </a:lnTo>
                                <a:lnTo>
                                  <a:pt x="1804500" y="289790"/>
                                </a:lnTo>
                                <a:lnTo>
                                  <a:pt x="1767238" y="264229"/>
                                </a:lnTo>
                                <a:lnTo>
                                  <a:pt x="1729222" y="239713"/>
                                </a:lnTo>
                                <a:lnTo>
                                  <a:pt x="1690471" y="216262"/>
                                </a:lnTo>
                                <a:lnTo>
                                  <a:pt x="1651007" y="193898"/>
                                </a:lnTo>
                                <a:lnTo>
                                  <a:pt x="1610850" y="172641"/>
                                </a:lnTo>
                                <a:lnTo>
                                  <a:pt x="1570020" y="152512"/>
                                </a:lnTo>
                                <a:lnTo>
                                  <a:pt x="1528539" y="133531"/>
                                </a:lnTo>
                                <a:lnTo>
                                  <a:pt x="1486428" y="115720"/>
                                </a:lnTo>
                                <a:lnTo>
                                  <a:pt x="1443706" y="99099"/>
                                </a:lnTo>
                                <a:lnTo>
                                  <a:pt x="1400395" y="83688"/>
                                </a:lnTo>
                                <a:lnTo>
                                  <a:pt x="1356515" y="69509"/>
                                </a:lnTo>
                                <a:lnTo>
                                  <a:pt x="1312088" y="56582"/>
                                </a:lnTo>
                                <a:lnTo>
                                  <a:pt x="1267133" y="44927"/>
                                </a:lnTo>
                                <a:lnTo>
                                  <a:pt x="1221671" y="34566"/>
                                </a:lnTo>
                                <a:lnTo>
                                  <a:pt x="1175724" y="25520"/>
                                </a:lnTo>
                                <a:lnTo>
                                  <a:pt x="1129312" y="17808"/>
                                </a:lnTo>
                                <a:lnTo>
                                  <a:pt x="1082455" y="11452"/>
                                </a:lnTo>
                                <a:lnTo>
                                  <a:pt x="1035175" y="6473"/>
                                </a:lnTo>
                                <a:lnTo>
                                  <a:pt x="987492" y="2890"/>
                                </a:lnTo>
                                <a:lnTo>
                                  <a:pt x="939427" y="726"/>
                                </a:lnTo>
                                <a:lnTo>
                                  <a:pt x="891000" y="0"/>
                                </a:lnTo>
                                <a:close/>
                              </a:path>
                            </a:pathLst>
                          </a:custGeom>
                          <a:solidFill>
                            <a:srgbClr val="E5E5F2"/>
                          </a:solidFill>
                        </wps:spPr>
                        <wps:bodyPr wrap="square" lIns="0" tIns="0" rIns="0" bIns="0" rtlCol="0">
                          <a:prstTxWarp prst="textNoShape">
                            <a:avLst/>
                          </a:prstTxWarp>
                          <a:noAutofit/>
                        </wps:bodyPr>
                      </wps:wsp>
                      <wps:wsp>
                        <wps:cNvPr id="57" name="Graphic 57"/>
                        <wps:cNvSpPr/>
                        <wps:spPr>
                          <a:xfrm>
                            <a:off x="0" y="0"/>
                            <a:ext cx="1206500" cy="3549650"/>
                          </a:xfrm>
                          <a:custGeom>
                            <a:avLst/>
                            <a:gdLst/>
                            <a:ahLst/>
                            <a:cxnLst/>
                            <a:rect l="l" t="t" r="r" b="b"/>
                            <a:pathLst>
                              <a:path w="1206500" h="3549650">
                                <a:moveTo>
                                  <a:pt x="0" y="0"/>
                                </a:moveTo>
                                <a:lnTo>
                                  <a:pt x="0" y="3549172"/>
                                </a:lnTo>
                                <a:lnTo>
                                  <a:pt x="30126" y="3537069"/>
                                </a:lnTo>
                                <a:lnTo>
                                  <a:pt x="72138" y="3519000"/>
                                </a:lnTo>
                                <a:lnTo>
                                  <a:pt x="113624" y="3499961"/>
                                </a:lnTo>
                                <a:lnTo>
                                  <a:pt x="154569" y="3479967"/>
                                </a:lnTo>
                                <a:lnTo>
                                  <a:pt x="194958" y="3459031"/>
                                </a:lnTo>
                                <a:lnTo>
                                  <a:pt x="234778" y="3437168"/>
                                </a:lnTo>
                                <a:lnTo>
                                  <a:pt x="274015" y="3414393"/>
                                </a:lnTo>
                                <a:lnTo>
                                  <a:pt x="312653" y="3390719"/>
                                </a:lnTo>
                                <a:lnTo>
                                  <a:pt x="350679" y="3366161"/>
                                </a:lnTo>
                                <a:lnTo>
                                  <a:pt x="388079" y="3340733"/>
                                </a:lnTo>
                                <a:lnTo>
                                  <a:pt x="424837" y="3314450"/>
                                </a:lnTo>
                                <a:lnTo>
                                  <a:pt x="460941" y="3287326"/>
                                </a:lnTo>
                                <a:lnTo>
                                  <a:pt x="496374" y="3259374"/>
                                </a:lnTo>
                                <a:lnTo>
                                  <a:pt x="531124" y="3230610"/>
                                </a:lnTo>
                                <a:lnTo>
                                  <a:pt x="565176" y="3201048"/>
                                </a:lnTo>
                                <a:lnTo>
                                  <a:pt x="598515" y="3170701"/>
                                </a:lnTo>
                                <a:lnTo>
                                  <a:pt x="631128" y="3139585"/>
                                </a:lnTo>
                                <a:lnTo>
                                  <a:pt x="662999" y="3107714"/>
                                </a:lnTo>
                                <a:lnTo>
                                  <a:pt x="694115" y="3075102"/>
                                </a:lnTo>
                                <a:lnTo>
                                  <a:pt x="724461" y="3041762"/>
                                </a:lnTo>
                                <a:lnTo>
                                  <a:pt x="754024" y="3007711"/>
                                </a:lnTo>
                                <a:lnTo>
                                  <a:pt x="782788" y="2972961"/>
                                </a:lnTo>
                                <a:lnTo>
                                  <a:pt x="810739" y="2937527"/>
                                </a:lnTo>
                                <a:lnTo>
                                  <a:pt x="837864" y="2901424"/>
                                </a:lnTo>
                                <a:lnTo>
                                  <a:pt x="864147" y="2864665"/>
                                </a:lnTo>
                                <a:lnTo>
                                  <a:pt x="889575" y="2827266"/>
                                </a:lnTo>
                                <a:lnTo>
                                  <a:pt x="914133" y="2789240"/>
                                </a:lnTo>
                                <a:lnTo>
                                  <a:pt x="937807" y="2750601"/>
                                </a:lnTo>
                                <a:lnTo>
                                  <a:pt x="960582" y="2711365"/>
                                </a:lnTo>
                                <a:lnTo>
                                  <a:pt x="982445" y="2671545"/>
                                </a:lnTo>
                                <a:lnTo>
                                  <a:pt x="1003380" y="2631155"/>
                                </a:lnTo>
                                <a:lnTo>
                                  <a:pt x="1023375" y="2590210"/>
                                </a:lnTo>
                                <a:lnTo>
                                  <a:pt x="1042413" y="2548725"/>
                                </a:lnTo>
                                <a:lnTo>
                                  <a:pt x="1060482" y="2506713"/>
                                </a:lnTo>
                                <a:lnTo>
                                  <a:pt x="1077567" y="2464188"/>
                                </a:lnTo>
                                <a:lnTo>
                                  <a:pt x="1093652" y="2421166"/>
                                </a:lnTo>
                                <a:lnTo>
                                  <a:pt x="1108726" y="2377660"/>
                                </a:lnTo>
                                <a:lnTo>
                                  <a:pt x="1122771" y="2333685"/>
                                </a:lnTo>
                                <a:lnTo>
                                  <a:pt x="1135776" y="2289255"/>
                                </a:lnTo>
                                <a:lnTo>
                                  <a:pt x="1147725" y="2244384"/>
                                </a:lnTo>
                                <a:lnTo>
                                  <a:pt x="1158603" y="2199087"/>
                                </a:lnTo>
                                <a:lnTo>
                                  <a:pt x="1168397" y="2153378"/>
                                </a:lnTo>
                                <a:lnTo>
                                  <a:pt x="1177093" y="2107271"/>
                                </a:lnTo>
                                <a:lnTo>
                                  <a:pt x="1184675" y="2060780"/>
                                </a:lnTo>
                                <a:lnTo>
                                  <a:pt x="1191131" y="2013921"/>
                                </a:lnTo>
                                <a:lnTo>
                                  <a:pt x="1196444" y="1966706"/>
                                </a:lnTo>
                                <a:lnTo>
                                  <a:pt x="1200602" y="1919151"/>
                                </a:lnTo>
                                <a:lnTo>
                                  <a:pt x="1203589" y="1871270"/>
                                </a:lnTo>
                                <a:lnTo>
                                  <a:pt x="1205392" y="1823077"/>
                                </a:lnTo>
                                <a:lnTo>
                                  <a:pt x="1205997" y="1774586"/>
                                </a:lnTo>
                                <a:lnTo>
                                  <a:pt x="1205392" y="1726095"/>
                                </a:lnTo>
                                <a:lnTo>
                                  <a:pt x="1203589" y="1677902"/>
                                </a:lnTo>
                                <a:lnTo>
                                  <a:pt x="1200602" y="1630020"/>
                                </a:lnTo>
                                <a:lnTo>
                                  <a:pt x="1196444" y="1582465"/>
                                </a:lnTo>
                                <a:lnTo>
                                  <a:pt x="1191131" y="1535251"/>
                                </a:lnTo>
                                <a:lnTo>
                                  <a:pt x="1184675" y="1488391"/>
                                </a:lnTo>
                                <a:lnTo>
                                  <a:pt x="1177093" y="1441901"/>
                                </a:lnTo>
                                <a:lnTo>
                                  <a:pt x="1168397" y="1395794"/>
                                </a:lnTo>
                                <a:lnTo>
                                  <a:pt x="1158603" y="1350084"/>
                                </a:lnTo>
                                <a:lnTo>
                                  <a:pt x="1147725" y="1304787"/>
                                </a:lnTo>
                                <a:lnTo>
                                  <a:pt x="1135776" y="1259917"/>
                                </a:lnTo>
                                <a:lnTo>
                                  <a:pt x="1122771" y="1215486"/>
                                </a:lnTo>
                                <a:lnTo>
                                  <a:pt x="1108726" y="1171511"/>
                                </a:lnTo>
                                <a:lnTo>
                                  <a:pt x="1093652" y="1128006"/>
                                </a:lnTo>
                                <a:lnTo>
                                  <a:pt x="1077567" y="1084983"/>
                                </a:lnTo>
                                <a:lnTo>
                                  <a:pt x="1060482" y="1042459"/>
                                </a:lnTo>
                                <a:lnTo>
                                  <a:pt x="1042413" y="1000447"/>
                                </a:lnTo>
                                <a:lnTo>
                                  <a:pt x="1023375" y="958961"/>
                                </a:lnTo>
                                <a:lnTo>
                                  <a:pt x="1003380" y="918017"/>
                                </a:lnTo>
                                <a:lnTo>
                                  <a:pt x="982445" y="877627"/>
                                </a:lnTo>
                                <a:lnTo>
                                  <a:pt x="960582" y="837807"/>
                                </a:lnTo>
                                <a:lnTo>
                                  <a:pt x="937807" y="798570"/>
                                </a:lnTo>
                                <a:lnTo>
                                  <a:pt x="914133" y="759932"/>
                                </a:lnTo>
                                <a:lnTo>
                                  <a:pt x="889575" y="721906"/>
                                </a:lnTo>
                                <a:lnTo>
                                  <a:pt x="864147" y="684506"/>
                                </a:lnTo>
                                <a:lnTo>
                                  <a:pt x="837864" y="647748"/>
                                </a:lnTo>
                                <a:lnTo>
                                  <a:pt x="810739" y="611644"/>
                                </a:lnTo>
                                <a:lnTo>
                                  <a:pt x="782788" y="576211"/>
                                </a:lnTo>
                                <a:lnTo>
                                  <a:pt x="754024" y="541461"/>
                                </a:lnTo>
                                <a:lnTo>
                                  <a:pt x="724461" y="507409"/>
                                </a:lnTo>
                                <a:lnTo>
                                  <a:pt x="694115" y="474070"/>
                                </a:lnTo>
                                <a:lnTo>
                                  <a:pt x="662999" y="441458"/>
                                </a:lnTo>
                                <a:lnTo>
                                  <a:pt x="631128" y="409586"/>
                                </a:lnTo>
                                <a:lnTo>
                                  <a:pt x="598515" y="378470"/>
                                </a:lnTo>
                                <a:lnTo>
                                  <a:pt x="565176" y="348124"/>
                                </a:lnTo>
                                <a:lnTo>
                                  <a:pt x="531124" y="318562"/>
                                </a:lnTo>
                                <a:lnTo>
                                  <a:pt x="496374" y="289798"/>
                                </a:lnTo>
                                <a:lnTo>
                                  <a:pt x="460941" y="261846"/>
                                </a:lnTo>
                                <a:lnTo>
                                  <a:pt x="424837" y="234722"/>
                                </a:lnTo>
                                <a:lnTo>
                                  <a:pt x="388079" y="208438"/>
                                </a:lnTo>
                                <a:lnTo>
                                  <a:pt x="350679" y="183010"/>
                                </a:lnTo>
                                <a:lnTo>
                                  <a:pt x="312653" y="158453"/>
                                </a:lnTo>
                                <a:lnTo>
                                  <a:pt x="274015" y="134779"/>
                                </a:lnTo>
                                <a:lnTo>
                                  <a:pt x="234778" y="112003"/>
                                </a:lnTo>
                                <a:lnTo>
                                  <a:pt x="194958" y="90141"/>
                                </a:lnTo>
                                <a:lnTo>
                                  <a:pt x="154569" y="69205"/>
                                </a:lnTo>
                                <a:lnTo>
                                  <a:pt x="113624" y="49211"/>
                                </a:lnTo>
                                <a:lnTo>
                                  <a:pt x="72138" y="30172"/>
                                </a:lnTo>
                                <a:lnTo>
                                  <a:pt x="30126" y="12103"/>
                                </a:lnTo>
                                <a:lnTo>
                                  <a:pt x="0" y="0"/>
                                </a:lnTo>
                                <a:close/>
                              </a:path>
                            </a:pathLst>
                          </a:custGeom>
                          <a:solidFill>
                            <a:srgbClr val="FFEFCE"/>
                          </a:solidFill>
                        </wps:spPr>
                        <wps:bodyPr wrap="square" lIns="0" tIns="0" rIns="0" bIns="0" rtlCol="0">
                          <a:prstTxWarp prst="textNoShape">
                            <a:avLst/>
                          </a:prstTxWarp>
                          <a:noAutofit/>
                        </wps:bodyPr>
                      </wps:wsp>
                    </wpg:wgp>
                  </a:graphicData>
                </a:graphic>
              </wp:anchor>
            </w:drawing>
          </mc:Choice>
          <mc:Fallback>
            <w:pict>
              <v:group w14:anchorId="62D4BDD5" id="Group 55" o:spid="_x0000_s1026" style="position:absolute;margin-left:0;margin-top:468.3pt;width:194.9pt;height:322pt;z-index:-15831552;mso-wrap-distance-left:0;mso-wrap-distance-right:0;mso-position-horizontal-relative:page;mso-position-vertical-relative:page" coordsize="24752,40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">
                <v:shape id="Graphic 56" o:spid="_x0000_s1027" style="position:absolute;top:9210;width:24752;height:31680;visibility:visible;mso-wrap-style:square;v-text-anchor:top" coordsize="2475230,316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" path="m891000,l842573,726,794507,2890,746824,6473r-47280,4979l652687,17808r-46412,7712l560328,34566,514867,44927,469912,56582,425484,69509,381605,83688,338293,99099r-42721,16621l253460,133531r-41481,18981l171150,172641r-40157,21257l91528,216262,52777,239713,14761,264229,,274355,,2893647r52777,34642l91528,2951740r39465,22364l171150,2995361r40829,20129l253460,3034470r42112,17812l338293,3068903r43312,15410l425484,3098493r44428,12927l514867,3123074r45461,10361l606275,3142481r46412,7712l699544,3156549r47280,4980l794507,3165111r48066,2165l891000,3168002r48427,-726l987492,3165111r47683,-3582l1082455,3156549r46857,-6356l1175724,3142481r45947,-9046l1267133,3123074r44955,-11654l1356515,3098493r43880,-14180l1443706,3068903r42722,-16621l1528539,3034470r41481,-18980l1610850,2995361r40157,-21257l1690471,2951740r38751,-23451l1767238,2903773r37262,-25561l1840985,2851626r35690,-27589l1911547,2795465r34034,-29534l1978756,2735456r32296,-31396l2042449,2671763r30475,-33175l2102458,2604554r28572,-34872l2158619,2533993r26586,-36486l2210766,2460246r24516,-38017l2258732,2383479r22364,-39465l2302353,2303857r20129,-40829l2341463,2221547r17811,-42112l2375896,2136713r15410,-43311l2405485,2049522r12928,-44427l2430067,1960140r10361,-45461l2449474,1868732r7712,-46413l2463542,1775463r4979,-47280l2472104,1680499r2164,-48065l2474995,1584007r-727,-48428l2472104,1487513r-3583,-47684l2463542,1392549r-6356,-46858l2449474,1299279r-9046,-45948l2430067,1207869r-11654,-44955l2405485,1118486r-14179,-43880l2375896,1031294r-16622,-42722l2341463,946460r-18981,-41481l2302353,864149r-21257,-40158l2258732,784526r-23450,-38751l2210766,707759r-25561,-37262l2158619,634011r-27589,-35689l2102458,563450r-29534,-34035l2042449,496240r-31397,-32297l1978756,432547r-33175,-30476l1911547,372537r-34872,-28572l1840985,316376r-36485,-26586l1767238,264229r-38016,-24516l1690471,216262r-39464,-22364l1610850,172641r-40830,-20129l1528539,133531r-42111,-17811l1443706,99099,1400395,83688,1356515,69509,1312088,56582,1267133,44927,1221671,34566r-45947,-9046l1129312,17808r-46857,-6356l1035175,6473,987492,2890,939427,726,891000,xe" fillcolor="#e5e5f2" stroked="f">
                  <v:path arrowok="t"/>
                </v:shape>
                <v:shape id="Graphic 57" o:spid="_x0000_s1028" style="position:absolute;width:12065;height:35496;visibility:visible;mso-wrap-style:square;v-text-anchor:top" coordsize="1206500,354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" path="m,l,3549172r30126,-12103l72138,3519000r41486,-19039l154569,3479967r40389,-20936l234778,3437168r39237,-22775l312653,3390719r38026,-24558l388079,3340733r36758,-26283l460941,3287326r35433,-27952l531124,3230610r34052,-29562l598515,3170701r32613,-31116l662999,3107714r31116,-32612l724461,3041762r29563,-34051l782788,2972961r27951,-35434l837864,2901424r26283,-36759l889575,2827266r24558,-38026l937807,2750601r22775,-39236l982445,2671545r20935,-40390l1023375,2590210r19038,-41485l1060482,2506713r17085,-42525l1093652,2421166r15074,-43506l1122771,2333685r13005,-44430l1147725,2244384r10878,-45297l1168397,2153378r8696,-46107l1184675,2060780r6456,-46859l1196444,1966706r4158,-47555l1203589,1871270r1803,-48193l1205997,1774586r-605,-48491l1203589,1677902r-2987,-47882l1196444,1582465r-5313,-47214l1184675,1488391r-7582,-46490l1168397,1395794r-9794,-45710l1147725,1304787r-11949,-44870l1122771,1215486r-14045,-43975l1093652,1128006r-16085,-43023l1060482,1042459r-18069,-42012l1023375,958961r-19995,-40944l982445,877627,960582,837807,937807,798570,914133,759932,889575,721906,864147,684506,837864,647748,810739,611644,782788,576211,754024,541461,724461,507409,694115,474070,662999,441458,631128,409586,598515,378470,565176,348124,531124,318562,496374,289798,460941,261846,424837,234722,388079,208438,350679,183010,312653,158453,274015,134779,234778,112003,194958,90141,154569,69205,113624,49211,72138,30172,30126,12103,,xe" fillcolor="#ffefce" stroked="f">
                  <v:path arrowok="t"/>
                </v:shape>
                <w10:wrap anchorx="page" anchory="page"/>
              </v:group>
            </w:pict>
          </mc:Fallback>
        </mc:AlternateContent>
      </w:r>
    </w:p>
    <w:p w14:paraId="1B31DBB9" w14:textId="77777777" w:rsidR="00832A16" w:rsidRDefault="00525B20">
      <w:pPr>
        <w:pStyle w:val="Titre1"/>
        <w:jc w:val="both"/>
      </w:pPr>
      <w:r>
        <w:rPr>
          <w:color w:val="000000"/>
          <w:shd w:val="clear" w:color="auto" w:fill="F0AE9D"/>
        </w:rPr>
        <w:t>Des</w:t>
      </w:r>
      <w:r>
        <w:rPr>
          <w:color w:val="000000"/>
          <w:spacing w:val="19"/>
          <w:shd w:val="clear" w:color="auto" w:fill="F0AE9D"/>
        </w:rPr>
        <w:t xml:space="preserve"> </w:t>
      </w:r>
      <w:r>
        <w:rPr>
          <w:color w:val="000000"/>
          <w:shd w:val="clear" w:color="auto" w:fill="F0AE9D"/>
        </w:rPr>
        <w:t>difficultés</w:t>
      </w:r>
      <w:r>
        <w:rPr>
          <w:color w:val="000000"/>
          <w:spacing w:val="20"/>
          <w:shd w:val="clear" w:color="auto" w:fill="F0AE9D"/>
        </w:rPr>
        <w:t xml:space="preserve"> </w:t>
      </w:r>
      <w:r>
        <w:rPr>
          <w:color w:val="000000"/>
          <w:shd w:val="clear" w:color="auto" w:fill="F0AE9D"/>
        </w:rPr>
        <w:t>à</w:t>
      </w:r>
      <w:r>
        <w:rPr>
          <w:color w:val="000000"/>
          <w:spacing w:val="19"/>
          <w:shd w:val="clear" w:color="auto" w:fill="F0AE9D"/>
        </w:rPr>
        <w:t xml:space="preserve"> </w:t>
      </w:r>
      <w:r>
        <w:rPr>
          <w:color w:val="000000"/>
          <w:shd w:val="clear" w:color="auto" w:fill="F0AE9D"/>
        </w:rPr>
        <w:t>accéder</w:t>
      </w:r>
      <w:r>
        <w:rPr>
          <w:color w:val="000000"/>
          <w:spacing w:val="20"/>
          <w:shd w:val="clear" w:color="auto" w:fill="F0AE9D"/>
        </w:rPr>
        <w:t xml:space="preserve"> </w:t>
      </w:r>
      <w:r>
        <w:rPr>
          <w:color w:val="000000"/>
          <w:shd w:val="clear" w:color="auto" w:fill="F0AE9D"/>
        </w:rPr>
        <w:t>au</w:t>
      </w:r>
      <w:r>
        <w:rPr>
          <w:color w:val="000000"/>
          <w:spacing w:val="20"/>
          <w:shd w:val="clear" w:color="auto" w:fill="F0AE9D"/>
        </w:rPr>
        <w:t xml:space="preserve"> </w:t>
      </w:r>
      <w:proofErr w:type="spellStart"/>
      <w:r>
        <w:rPr>
          <w:color w:val="000000"/>
          <w:shd w:val="clear" w:color="auto" w:fill="F0AE9D"/>
        </w:rPr>
        <w:t>DAccE</w:t>
      </w:r>
      <w:proofErr w:type="spellEnd"/>
      <w:r>
        <w:rPr>
          <w:color w:val="000000"/>
          <w:spacing w:val="19"/>
          <w:shd w:val="clear" w:color="auto" w:fill="F0AE9D"/>
        </w:rPr>
        <w:t xml:space="preserve"> </w:t>
      </w:r>
      <w:r>
        <w:rPr>
          <w:color w:val="000000"/>
          <w:shd w:val="clear" w:color="auto" w:fill="F0AE9D"/>
        </w:rPr>
        <w:t>de</w:t>
      </w:r>
      <w:r>
        <w:rPr>
          <w:color w:val="000000"/>
          <w:spacing w:val="20"/>
          <w:shd w:val="clear" w:color="auto" w:fill="F0AE9D"/>
        </w:rPr>
        <w:t xml:space="preserve"> </w:t>
      </w:r>
      <w:r>
        <w:rPr>
          <w:color w:val="000000"/>
          <w:shd w:val="clear" w:color="auto" w:fill="F0AE9D"/>
        </w:rPr>
        <w:t>votre</w:t>
      </w:r>
      <w:r>
        <w:rPr>
          <w:color w:val="000000"/>
          <w:spacing w:val="20"/>
          <w:shd w:val="clear" w:color="auto" w:fill="F0AE9D"/>
        </w:rPr>
        <w:t xml:space="preserve"> </w:t>
      </w:r>
      <w:r>
        <w:rPr>
          <w:color w:val="000000"/>
          <w:shd w:val="clear" w:color="auto" w:fill="F0AE9D"/>
        </w:rPr>
        <w:t>enfant</w:t>
      </w:r>
      <w:r>
        <w:rPr>
          <w:color w:val="000000"/>
          <w:spacing w:val="19"/>
          <w:shd w:val="clear" w:color="auto" w:fill="F0AE9D"/>
        </w:rPr>
        <w:t xml:space="preserve"> </w:t>
      </w:r>
      <w:r>
        <w:rPr>
          <w:color w:val="000000"/>
          <w:spacing w:val="-10"/>
          <w:shd w:val="clear" w:color="auto" w:fill="F0AE9D"/>
        </w:rPr>
        <w:t>?</w:t>
      </w:r>
    </w:p>
    <w:p w14:paraId="62C6F6BC" w14:textId="77777777" w:rsidR="00832A16" w:rsidRDefault="00525B20">
      <w:pPr>
        <w:spacing w:before="163" w:line="309" w:lineRule="auto"/>
        <w:ind w:left="113" w:right="106"/>
        <w:jc w:val="both"/>
        <w:rPr>
          <w:sz w:val="20"/>
        </w:rPr>
      </w:pPr>
      <w:r>
        <w:rPr>
          <w:w w:val="105"/>
          <w:sz w:val="20"/>
        </w:rPr>
        <w:t xml:space="preserve">Vous pouvez demander à la direction de l’école ou du centre PMS de vous fournir une copie papier des </w:t>
      </w:r>
      <w:r>
        <w:rPr>
          <w:sz w:val="20"/>
        </w:rPr>
        <w:t>éléments de la procédure.</w:t>
      </w:r>
      <w:r>
        <w:rPr>
          <w:spacing w:val="-1"/>
          <w:sz w:val="20"/>
        </w:rPr>
        <w:t xml:space="preserve"> </w:t>
      </w:r>
      <w:r>
        <w:rPr>
          <w:sz w:val="20"/>
        </w:rPr>
        <w:t>Vous devez alors formuler</w:t>
      </w:r>
      <w:r>
        <w:rPr>
          <w:spacing w:val="-4"/>
          <w:sz w:val="20"/>
        </w:rPr>
        <w:t xml:space="preserve"> </w:t>
      </w:r>
      <w:r>
        <w:rPr>
          <w:sz w:val="20"/>
        </w:rPr>
        <w:t xml:space="preserve">votre demande par le biais du formulaire disponible sur </w:t>
      </w:r>
      <w:hyperlink r:id="rId14">
        <w:r>
          <w:rPr>
            <w:color w:val="275B9B"/>
            <w:spacing w:val="-2"/>
            <w:w w:val="105"/>
            <w:sz w:val="20"/>
            <w:u w:val="single" w:color="275B9B"/>
          </w:rPr>
          <w:t>enseignement.be/maintien</w:t>
        </w:r>
      </w:hyperlink>
      <w:r>
        <w:rPr>
          <w:spacing w:val="-2"/>
          <w:w w:val="105"/>
          <w:sz w:val="20"/>
        </w:rPr>
        <w:t>.</w:t>
      </w:r>
    </w:p>
    <w:p w14:paraId="05F482C9" w14:textId="77777777" w:rsidR="00832A16" w:rsidRDefault="00832A16">
      <w:pPr>
        <w:pStyle w:val="Corpsdetexte"/>
        <w:spacing w:before="121"/>
        <w:rPr>
          <w:sz w:val="28"/>
        </w:rPr>
      </w:pPr>
    </w:p>
    <w:p w14:paraId="104A0F7F" w14:textId="77777777" w:rsidR="00832A16" w:rsidRDefault="00525B20">
      <w:pPr>
        <w:pStyle w:val="Titre1"/>
        <w:ind w:left="1271"/>
      </w:pPr>
      <w:r>
        <w:rPr>
          <w:color w:val="000000"/>
          <w:spacing w:val="2"/>
          <w:shd w:val="clear" w:color="auto" w:fill="F0AE9D"/>
        </w:rPr>
        <w:t>D’autres</w:t>
      </w:r>
      <w:r>
        <w:rPr>
          <w:color w:val="000000"/>
          <w:spacing w:val="25"/>
          <w:shd w:val="clear" w:color="auto" w:fill="F0AE9D"/>
        </w:rPr>
        <w:t xml:space="preserve"> </w:t>
      </w:r>
      <w:r>
        <w:rPr>
          <w:color w:val="000000"/>
          <w:spacing w:val="2"/>
          <w:shd w:val="clear" w:color="auto" w:fill="F0AE9D"/>
        </w:rPr>
        <w:t>questions</w:t>
      </w:r>
      <w:r>
        <w:rPr>
          <w:color w:val="000000"/>
          <w:spacing w:val="26"/>
          <w:shd w:val="clear" w:color="auto" w:fill="F0AE9D"/>
        </w:rPr>
        <w:t xml:space="preserve"> </w:t>
      </w:r>
      <w:r>
        <w:rPr>
          <w:color w:val="000000"/>
          <w:spacing w:val="-10"/>
          <w:shd w:val="clear" w:color="auto" w:fill="F0AE9D"/>
        </w:rPr>
        <w:t>?</w:t>
      </w:r>
    </w:p>
    <w:p w14:paraId="044130A4" w14:textId="77777777" w:rsidR="00832A16" w:rsidRDefault="00832A16">
      <w:pPr>
        <w:pStyle w:val="Corpsdetexte"/>
        <w:spacing w:before="98"/>
        <w:rPr>
          <w:b/>
          <w:sz w:val="28"/>
        </w:rPr>
      </w:pPr>
    </w:p>
    <w:p w14:paraId="53F3AB37" w14:textId="77777777" w:rsidR="00832A16" w:rsidRDefault="00525B20">
      <w:pPr>
        <w:pStyle w:val="Titre3"/>
      </w:pPr>
      <w:r>
        <w:t>Sur</w:t>
      </w:r>
      <w:r>
        <w:rPr>
          <w:spacing w:val="-2"/>
        </w:rPr>
        <w:t xml:space="preserve"> </w:t>
      </w:r>
      <w:r>
        <w:t>la</w:t>
      </w:r>
      <w:r>
        <w:rPr>
          <w:spacing w:val="3"/>
        </w:rPr>
        <w:t xml:space="preserve"> </w:t>
      </w:r>
      <w:r>
        <w:t>procédure</w:t>
      </w:r>
      <w:r>
        <w:rPr>
          <w:spacing w:val="4"/>
        </w:rPr>
        <w:t xml:space="preserve"> </w:t>
      </w:r>
      <w:r>
        <w:t>de</w:t>
      </w:r>
      <w:r>
        <w:rPr>
          <w:spacing w:val="4"/>
        </w:rPr>
        <w:t xml:space="preserve"> </w:t>
      </w:r>
      <w:r>
        <w:t>maintien</w:t>
      </w:r>
      <w:r>
        <w:rPr>
          <w:spacing w:val="3"/>
        </w:rPr>
        <w:t xml:space="preserve"> </w:t>
      </w:r>
      <w:r>
        <w:rPr>
          <w:spacing w:val="-2"/>
        </w:rPr>
        <w:t>exceptionnel</w:t>
      </w:r>
    </w:p>
    <w:p w14:paraId="45FC3A31" w14:textId="77777777" w:rsidR="00832A16" w:rsidRDefault="000B71A5">
      <w:pPr>
        <w:spacing w:before="104"/>
        <w:ind w:left="1271"/>
        <w:rPr>
          <w:sz w:val="20"/>
        </w:rPr>
      </w:pPr>
      <w:hyperlink r:id="rId15">
        <w:r w:rsidR="00525B20">
          <w:rPr>
            <w:color w:val="275B9B"/>
            <w:spacing w:val="-2"/>
            <w:sz w:val="20"/>
            <w:u w:val="single" w:color="275B9B"/>
          </w:rPr>
          <w:t>secretariat.maintientc@cfwb.be</w:t>
        </w:r>
        <w:r w:rsidR="00525B20">
          <w:rPr>
            <w:color w:val="275B9B"/>
            <w:spacing w:val="40"/>
            <w:sz w:val="20"/>
            <w:u w:val="single" w:color="275B9B"/>
          </w:rPr>
          <w:t xml:space="preserve"> </w:t>
        </w:r>
      </w:hyperlink>
    </w:p>
    <w:p w14:paraId="78514223" w14:textId="77777777" w:rsidR="00832A16" w:rsidRDefault="00832A16">
      <w:pPr>
        <w:pStyle w:val="Corpsdetexte"/>
        <w:spacing w:before="43"/>
        <w:rPr>
          <w:sz w:val="20"/>
        </w:rPr>
      </w:pPr>
    </w:p>
    <w:p w14:paraId="60633ED6" w14:textId="77777777" w:rsidR="00832A16" w:rsidRDefault="00525B20">
      <w:pPr>
        <w:pStyle w:val="Titre3"/>
      </w:pPr>
      <w:r>
        <w:t>Sur</w:t>
      </w:r>
      <w:r>
        <w:rPr>
          <w:spacing w:val="-17"/>
        </w:rPr>
        <w:t xml:space="preserve"> </w:t>
      </w:r>
      <w:r>
        <w:t>l’application</w:t>
      </w:r>
      <w:r>
        <w:rPr>
          <w:spacing w:val="-14"/>
        </w:rPr>
        <w:t xml:space="preserve"> </w:t>
      </w:r>
      <w:proofErr w:type="spellStart"/>
      <w:r>
        <w:rPr>
          <w:spacing w:val="-4"/>
        </w:rPr>
        <w:t>DAccE</w:t>
      </w:r>
      <w:proofErr w:type="spellEnd"/>
    </w:p>
    <w:p w14:paraId="5A6E76FA" w14:textId="77777777" w:rsidR="00832A16" w:rsidRDefault="000B71A5">
      <w:pPr>
        <w:spacing w:before="118"/>
        <w:ind w:left="1271"/>
        <w:rPr>
          <w:sz w:val="20"/>
        </w:rPr>
      </w:pPr>
      <w:hyperlink r:id="rId16">
        <w:r w:rsidR="00525B20">
          <w:rPr>
            <w:color w:val="275B9B"/>
            <w:spacing w:val="-2"/>
            <w:w w:val="105"/>
            <w:sz w:val="20"/>
            <w:u w:val="single" w:color="275B9B"/>
          </w:rPr>
          <w:t>dacce.support@cfwb.be</w:t>
        </w:r>
      </w:hyperlink>
    </w:p>
    <w:p w14:paraId="5AD7297D" w14:textId="10463669" w:rsidR="00832A16" w:rsidRDefault="00525B20">
      <w:pPr>
        <w:spacing w:before="61"/>
        <w:ind w:left="1271"/>
        <w:rPr>
          <w:sz w:val="20"/>
        </w:rPr>
      </w:pPr>
      <w:r>
        <w:rPr>
          <w:w w:val="105"/>
          <w:sz w:val="20"/>
        </w:rPr>
        <w:t>02</w:t>
      </w:r>
      <w:r>
        <w:rPr>
          <w:spacing w:val="-14"/>
          <w:w w:val="105"/>
          <w:sz w:val="20"/>
        </w:rPr>
        <w:t xml:space="preserve"> </w:t>
      </w:r>
      <w:r>
        <w:rPr>
          <w:w w:val="105"/>
          <w:sz w:val="20"/>
        </w:rPr>
        <w:t>690</w:t>
      </w:r>
      <w:r>
        <w:rPr>
          <w:spacing w:val="-13"/>
          <w:w w:val="105"/>
          <w:sz w:val="20"/>
        </w:rPr>
        <w:t xml:space="preserve"> </w:t>
      </w:r>
      <w:r>
        <w:rPr>
          <w:w w:val="105"/>
          <w:sz w:val="20"/>
        </w:rPr>
        <w:t>86</w:t>
      </w:r>
      <w:r>
        <w:rPr>
          <w:spacing w:val="-14"/>
          <w:w w:val="105"/>
          <w:sz w:val="20"/>
        </w:rPr>
        <w:t xml:space="preserve"> </w:t>
      </w:r>
      <w:r>
        <w:rPr>
          <w:w w:val="105"/>
          <w:sz w:val="20"/>
        </w:rPr>
        <w:t>00</w:t>
      </w:r>
      <w:r>
        <w:rPr>
          <w:spacing w:val="-13"/>
          <w:w w:val="105"/>
          <w:sz w:val="20"/>
        </w:rPr>
        <w:t xml:space="preserve"> </w:t>
      </w:r>
      <w:r>
        <w:rPr>
          <w:w w:val="105"/>
          <w:sz w:val="20"/>
        </w:rPr>
        <w:t>(du</w:t>
      </w:r>
      <w:r>
        <w:rPr>
          <w:spacing w:val="-13"/>
          <w:w w:val="105"/>
          <w:sz w:val="20"/>
        </w:rPr>
        <w:t xml:space="preserve"> </w:t>
      </w:r>
      <w:r>
        <w:rPr>
          <w:w w:val="105"/>
          <w:sz w:val="20"/>
        </w:rPr>
        <w:t>lundi</w:t>
      </w:r>
      <w:r>
        <w:rPr>
          <w:spacing w:val="-13"/>
          <w:w w:val="105"/>
          <w:sz w:val="20"/>
        </w:rPr>
        <w:t xml:space="preserve"> </w:t>
      </w:r>
      <w:r>
        <w:rPr>
          <w:w w:val="105"/>
          <w:sz w:val="20"/>
        </w:rPr>
        <w:t>au</w:t>
      </w:r>
      <w:r>
        <w:rPr>
          <w:spacing w:val="-18"/>
          <w:w w:val="105"/>
          <w:sz w:val="20"/>
        </w:rPr>
        <w:t xml:space="preserve"> </w:t>
      </w:r>
      <w:r>
        <w:rPr>
          <w:w w:val="105"/>
          <w:sz w:val="20"/>
        </w:rPr>
        <w:t>vendredi</w:t>
      </w:r>
      <w:r>
        <w:rPr>
          <w:spacing w:val="-14"/>
          <w:w w:val="105"/>
          <w:sz w:val="20"/>
        </w:rPr>
        <w:t xml:space="preserve"> </w:t>
      </w:r>
      <w:r>
        <w:rPr>
          <w:w w:val="105"/>
          <w:sz w:val="20"/>
        </w:rPr>
        <w:t>de</w:t>
      </w:r>
      <w:r>
        <w:rPr>
          <w:spacing w:val="-13"/>
          <w:w w:val="105"/>
          <w:sz w:val="20"/>
        </w:rPr>
        <w:t xml:space="preserve"> </w:t>
      </w:r>
      <w:r>
        <w:rPr>
          <w:w w:val="105"/>
          <w:sz w:val="20"/>
        </w:rPr>
        <w:t>9h</w:t>
      </w:r>
      <w:r>
        <w:rPr>
          <w:spacing w:val="-13"/>
          <w:w w:val="105"/>
          <w:sz w:val="20"/>
        </w:rPr>
        <w:t xml:space="preserve"> </w:t>
      </w:r>
      <w:r>
        <w:rPr>
          <w:w w:val="105"/>
          <w:sz w:val="20"/>
        </w:rPr>
        <w:t>à</w:t>
      </w:r>
      <w:r>
        <w:rPr>
          <w:spacing w:val="-14"/>
          <w:w w:val="105"/>
          <w:sz w:val="20"/>
        </w:rPr>
        <w:t xml:space="preserve"> </w:t>
      </w:r>
      <w:r>
        <w:rPr>
          <w:w w:val="105"/>
          <w:sz w:val="20"/>
        </w:rPr>
        <w:t>12h</w:t>
      </w:r>
      <w:r>
        <w:rPr>
          <w:spacing w:val="-13"/>
          <w:w w:val="105"/>
          <w:sz w:val="20"/>
        </w:rPr>
        <w:t xml:space="preserve"> </w:t>
      </w:r>
      <w:r>
        <w:rPr>
          <w:w w:val="105"/>
          <w:sz w:val="20"/>
        </w:rPr>
        <w:t>et</w:t>
      </w:r>
      <w:r>
        <w:rPr>
          <w:spacing w:val="-13"/>
          <w:w w:val="105"/>
          <w:sz w:val="20"/>
        </w:rPr>
        <w:t xml:space="preserve"> </w:t>
      </w:r>
      <w:r>
        <w:rPr>
          <w:w w:val="105"/>
          <w:sz w:val="20"/>
        </w:rPr>
        <w:t>de</w:t>
      </w:r>
      <w:r>
        <w:rPr>
          <w:spacing w:val="-13"/>
          <w:w w:val="105"/>
          <w:sz w:val="20"/>
        </w:rPr>
        <w:t xml:space="preserve"> </w:t>
      </w:r>
      <w:r>
        <w:rPr>
          <w:w w:val="105"/>
          <w:sz w:val="20"/>
        </w:rPr>
        <w:t>14h</w:t>
      </w:r>
      <w:r>
        <w:rPr>
          <w:spacing w:val="-14"/>
          <w:w w:val="105"/>
          <w:sz w:val="20"/>
        </w:rPr>
        <w:t xml:space="preserve"> </w:t>
      </w:r>
      <w:r>
        <w:rPr>
          <w:w w:val="105"/>
          <w:sz w:val="20"/>
        </w:rPr>
        <w:t>à</w:t>
      </w:r>
      <w:r>
        <w:rPr>
          <w:spacing w:val="-13"/>
          <w:w w:val="105"/>
          <w:sz w:val="20"/>
        </w:rPr>
        <w:t xml:space="preserve"> </w:t>
      </w:r>
      <w:r>
        <w:rPr>
          <w:spacing w:val="-4"/>
          <w:w w:val="105"/>
          <w:sz w:val="20"/>
        </w:rPr>
        <w:t>16h)</w:t>
      </w:r>
      <w:r w:rsidR="00E513AE">
        <w:rPr>
          <w:spacing w:val="-4"/>
          <w:w w:val="105"/>
          <w:sz w:val="20"/>
        </w:rPr>
        <w:t xml:space="preserve"> sauf durant les congés scolaires</w:t>
      </w:r>
    </w:p>
    <w:sectPr w:rsidR="00832A16">
      <w:type w:val="continuous"/>
      <w:pgSz w:w="11910" w:h="16840"/>
      <w:pgMar w:top="1720" w:right="850" w:bottom="600" w:left="850" w:header="771"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1A1E" w14:textId="77777777" w:rsidR="000B71A5" w:rsidRDefault="000B71A5">
      <w:r>
        <w:separator/>
      </w:r>
    </w:p>
  </w:endnote>
  <w:endnote w:type="continuationSeparator" w:id="0">
    <w:p w14:paraId="484140D8" w14:textId="77777777" w:rsidR="000B71A5" w:rsidRDefault="000B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C685" w14:textId="77777777" w:rsidR="00832A16" w:rsidRDefault="00525B20">
    <w:pPr>
      <w:pStyle w:val="Corpsdetexte"/>
      <w:spacing w:line="14" w:lineRule="auto"/>
      <w:rPr>
        <w:sz w:val="20"/>
      </w:rPr>
    </w:pPr>
    <w:r>
      <w:rPr>
        <w:noProof/>
        <w:sz w:val="20"/>
      </w:rPr>
      <w:drawing>
        <wp:anchor distT="0" distB="0" distL="0" distR="0" simplePos="0" relativeHeight="487483904" behindDoc="1" locked="0" layoutInCell="1" allowOverlap="1" wp14:anchorId="44F445F8" wp14:editId="6A2D1861">
          <wp:simplePos x="0" y="0"/>
          <wp:positionH relativeFrom="page">
            <wp:posOffset>709597</wp:posOffset>
          </wp:positionH>
          <wp:positionV relativeFrom="page">
            <wp:posOffset>10330522</wp:posOffset>
          </wp:positionV>
          <wp:extent cx="782246" cy="14696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82246" cy="146964"/>
                  </a:xfrm>
                  <a:prstGeom prst="rect">
                    <a:avLst/>
                  </a:prstGeom>
                </pic:spPr>
              </pic:pic>
            </a:graphicData>
          </a:graphic>
        </wp:anchor>
      </w:drawing>
    </w:r>
    <w:r>
      <w:rPr>
        <w:noProof/>
        <w:sz w:val="20"/>
      </w:rPr>
      <mc:AlternateContent>
        <mc:Choice Requires="wps">
          <w:drawing>
            <wp:anchor distT="0" distB="0" distL="0" distR="0" simplePos="0" relativeHeight="487484416" behindDoc="1" locked="0" layoutInCell="1" allowOverlap="1" wp14:anchorId="5F0D208C" wp14:editId="15A67680">
              <wp:simplePos x="0" y="0"/>
              <wp:positionH relativeFrom="page">
                <wp:posOffset>1541183</wp:posOffset>
              </wp:positionH>
              <wp:positionV relativeFrom="page">
                <wp:posOffset>10440327</wp:posOffset>
              </wp:positionV>
              <wp:extent cx="106045" cy="2476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24765"/>
                      </a:xfrm>
                      <a:custGeom>
                        <a:avLst/>
                        <a:gdLst/>
                        <a:ahLst/>
                        <a:cxnLst/>
                        <a:rect l="l" t="t" r="r" b="b"/>
                        <a:pathLst>
                          <a:path w="106045" h="24765">
                            <a:moveTo>
                              <a:pt x="105473" y="0"/>
                            </a:moveTo>
                            <a:lnTo>
                              <a:pt x="0" y="0"/>
                            </a:lnTo>
                            <a:lnTo>
                              <a:pt x="0" y="24460"/>
                            </a:lnTo>
                            <a:lnTo>
                              <a:pt x="105473" y="24460"/>
                            </a:lnTo>
                            <a:lnTo>
                              <a:pt x="1054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61D88B" id="Graphic 3" o:spid="_x0000_s1026" style="position:absolute;margin-left:121.35pt;margin-top:822.05pt;width:8.35pt;height:1.95pt;z-index:-15832064;visibility:visible;mso-wrap-style:square;mso-wrap-distance-left:0;mso-wrap-distance-top:0;mso-wrap-distance-right:0;mso-wrap-distance-bottom:0;mso-position-horizontal:absolute;mso-position-horizontal-relative:page;mso-position-vertical:absolute;mso-position-vertical-relative:page;v-text-anchor:top" coordsize="106045,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" path="m105473,l,,,24460r105473,l105473,xe" fillcolor="black" stroked="f">
              <v:path arrowok="t"/>
              <w10:wrap anchorx="page" anchory="page"/>
            </v:shape>
          </w:pict>
        </mc:Fallback>
      </mc:AlternateContent>
    </w:r>
    <w:r>
      <w:rPr>
        <w:noProof/>
        <w:sz w:val="20"/>
      </w:rPr>
      <w:drawing>
        <wp:anchor distT="0" distB="0" distL="0" distR="0" simplePos="0" relativeHeight="487484928" behindDoc="1" locked="0" layoutInCell="1" allowOverlap="1" wp14:anchorId="2E1CC599" wp14:editId="20D541CC">
          <wp:simplePos x="0" y="0"/>
          <wp:positionH relativeFrom="page">
            <wp:posOffset>1692433</wp:posOffset>
          </wp:positionH>
          <wp:positionV relativeFrom="page">
            <wp:posOffset>10372014</wp:posOffset>
          </wp:positionV>
          <wp:extent cx="505362" cy="7416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505362" cy="74160"/>
                  </a:xfrm>
                  <a:prstGeom prst="rect">
                    <a:avLst/>
                  </a:prstGeom>
                </pic:spPr>
              </pic:pic>
            </a:graphicData>
          </a:graphic>
        </wp:anchor>
      </w:drawing>
    </w:r>
    <w:r>
      <w:rPr>
        <w:noProof/>
        <w:sz w:val="20"/>
      </w:rPr>
      <mc:AlternateContent>
        <mc:Choice Requires="wps">
          <w:drawing>
            <wp:anchor distT="0" distB="0" distL="0" distR="0" simplePos="0" relativeHeight="487485440" behindDoc="1" locked="0" layoutInCell="1" allowOverlap="1" wp14:anchorId="3049DFF7" wp14:editId="1D21CAB1">
              <wp:simplePos x="0" y="0"/>
              <wp:positionH relativeFrom="page">
                <wp:posOffset>1541183</wp:posOffset>
              </wp:positionH>
              <wp:positionV relativeFrom="page">
                <wp:posOffset>10391229</wp:posOffset>
              </wp:positionV>
              <wp:extent cx="78105" cy="247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24765"/>
                      </a:xfrm>
                      <a:custGeom>
                        <a:avLst/>
                        <a:gdLst/>
                        <a:ahLst/>
                        <a:cxnLst/>
                        <a:rect l="l" t="t" r="r" b="b"/>
                        <a:pathLst>
                          <a:path w="78105" h="24765">
                            <a:moveTo>
                              <a:pt x="78054" y="0"/>
                            </a:moveTo>
                            <a:lnTo>
                              <a:pt x="0" y="0"/>
                            </a:lnTo>
                            <a:lnTo>
                              <a:pt x="0" y="24460"/>
                            </a:lnTo>
                            <a:lnTo>
                              <a:pt x="78054" y="24460"/>
                            </a:lnTo>
                            <a:lnTo>
                              <a:pt x="78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6B4A3B" id="Graphic 5" o:spid="_x0000_s1026" style="position:absolute;margin-left:121.35pt;margin-top:818.2pt;width:6.15pt;height:1.95pt;z-index:-15831040;visibility:visible;mso-wrap-style:square;mso-wrap-distance-left:0;mso-wrap-distance-top:0;mso-wrap-distance-right:0;mso-wrap-distance-bottom:0;mso-position-horizontal:absolute;mso-position-horizontal-relative:page;mso-position-vertical:absolute;mso-position-vertical-relative:page;v-text-anchor:top" coordsize="78105,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" path="m78054,l,,,24460r78054,l78054,xe" fillcolor="black" stroked="f">
              <v:path arrowok="t"/>
              <w10:wrap anchorx="page" anchory="page"/>
            </v:shape>
          </w:pict>
        </mc:Fallback>
      </mc:AlternateContent>
    </w:r>
    <w:r>
      <w:rPr>
        <w:noProof/>
        <w:sz w:val="20"/>
      </w:rPr>
      <mc:AlternateContent>
        <mc:Choice Requires="wps">
          <w:drawing>
            <wp:anchor distT="0" distB="0" distL="0" distR="0" simplePos="0" relativeHeight="487485952" behindDoc="1" locked="0" layoutInCell="1" allowOverlap="1" wp14:anchorId="3469B87A" wp14:editId="56D6E16F">
              <wp:simplePos x="0" y="0"/>
              <wp:positionH relativeFrom="page">
                <wp:posOffset>5247853</wp:posOffset>
              </wp:positionH>
              <wp:positionV relativeFrom="page">
                <wp:posOffset>10314815</wp:posOffset>
              </wp:positionV>
              <wp:extent cx="59690" cy="596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 cy="59690"/>
                      </a:xfrm>
                      <a:custGeom>
                        <a:avLst/>
                        <a:gdLst/>
                        <a:ahLst/>
                        <a:cxnLst/>
                        <a:rect l="l" t="t" r="r" b="b"/>
                        <a:pathLst>
                          <a:path w="59690" h="59690">
                            <a:moveTo>
                              <a:pt x="31242" y="0"/>
                            </a:moveTo>
                            <a:lnTo>
                              <a:pt x="19564" y="1725"/>
                            </a:lnTo>
                            <a:lnTo>
                              <a:pt x="9796" y="7593"/>
                            </a:lnTo>
                            <a:lnTo>
                              <a:pt x="2940" y="16696"/>
                            </a:lnTo>
                            <a:lnTo>
                              <a:pt x="0" y="28130"/>
                            </a:lnTo>
                            <a:lnTo>
                              <a:pt x="1730" y="39807"/>
                            </a:lnTo>
                            <a:lnTo>
                              <a:pt x="7597" y="49577"/>
                            </a:lnTo>
                            <a:lnTo>
                              <a:pt x="16698" y="56437"/>
                            </a:lnTo>
                            <a:lnTo>
                              <a:pt x="28130" y="59385"/>
                            </a:lnTo>
                            <a:lnTo>
                              <a:pt x="39807" y="57654"/>
                            </a:lnTo>
                            <a:lnTo>
                              <a:pt x="49576" y="51787"/>
                            </a:lnTo>
                            <a:lnTo>
                              <a:pt x="56432" y="42686"/>
                            </a:lnTo>
                            <a:lnTo>
                              <a:pt x="59372" y="31254"/>
                            </a:lnTo>
                            <a:lnTo>
                              <a:pt x="57648" y="19575"/>
                            </a:lnTo>
                            <a:lnTo>
                              <a:pt x="51784" y="9802"/>
                            </a:lnTo>
                            <a:lnTo>
                              <a:pt x="42681" y="2942"/>
                            </a:lnTo>
                            <a:lnTo>
                              <a:pt x="31242" y="0"/>
                            </a:lnTo>
                            <a:close/>
                          </a:path>
                        </a:pathLst>
                      </a:custGeom>
                      <a:solidFill>
                        <a:srgbClr val="E11F21"/>
                      </a:solidFill>
                    </wps:spPr>
                    <wps:bodyPr wrap="square" lIns="0" tIns="0" rIns="0" bIns="0" rtlCol="0">
                      <a:prstTxWarp prst="textNoShape">
                        <a:avLst/>
                      </a:prstTxWarp>
                      <a:noAutofit/>
                    </wps:bodyPr>
                  </wps:wsp>
                </a:graphicData>
              </a:graphic>
            </wp:anchor>
          </w:drawing>
        </mc:Choice>
        <mc:Fallback>
          <w:pict>
            <v:shape w14:anchorId="60411F6A" id="Graphic 6" o:spid="_x0000_s1026" style="position:absolute;margin-left:413.2pt;margin-top:812.2pt;width:4.7pt;height:4.7pt;z-index:-15830528;visibility:visible;mso-wrap-style:square;mso-wrap-distance-left:0;mso-wrap-distance-top:0;mso-wrap-distance-right:0;mso-wrap-distance-bottom:0;mso-position-horizontal:absolute;mso-position-horizontal-relative:page;mso-position-vertical:absolute;mso-position-vertical-relative:page;v-text-anchor:top" coordsize="59690,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" path="m31242,l19564,1725,9796,7593,2940,16696,,28130,1730,39807r5867,9770l16698,56437r11432,2948l39807,57654r9769,-5867l56432,42686,59372,31254,57648,19575,51784,9802,42681,2942,31242,xe" fillcolor="#e11f21" stroked="f">
              <v:path arrowok="t"/>
              <w10:wrap anchorx="page" anchory="page"/>
            </v:shape>
          </w:pict>
        </mc:Fallback>
      </mc:AlternateContent>
    </w:r>
    <w:r>
      <w:rPr>
        <w:noProof/>
        <w:sz w:val="20"/>
      </w:rPr>
      <mc:AlternateContent>
        <mc:Choice Requires="wps">
          <w:drawing>
            <wp:anchor distT="0" distB="0" distL="0" distR="0" simplePos="0" relativeHeight="487486464" behindDoc="1" locked="0" layoutInCell="1" allowOverlap="1" wp14:anchorId="0C93333F" wp14:editId="0621BC26">
              <wp:simplePos x="0" y="0"/>
              <wp:positionH relativeFrom="page">
                <wp:posOffset>5352734</wp:posOffset>
              </wp:positionH>
              <wp:positionV relativeFrom="page">
                <wp:posOffset>10314815</wp:posOffset>
              </wp:positionV>
              <wp:extent cx="59690" cy="596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 cy="59690"/>
                      </a:xfrm>
                      <a:custGeom>
                        <a:avLst/>
                        <a:gdLst/>
                        <a:ahLst/>
                        <a:cxnLst/>
                        <a:rect l="l" t="t" r="r" b="b"/>
                        <a:pathLst>
                          <a:path w="59690" h="59690">
                            <a:moveTo>
                              <a:pt x="31242" y="0"/>
                            </a:moveTo>
                            <a:lnTo>
                              <a:pt x="19564" y="1725"/>
                            </a:lnTo>
                            <a:lnTo>
                              <a:pt x="9796" y="7593"/>
                            </a:lnTo>
                            <a:lnTo>
                              <a:pt x="2940" y="16696"/>
                            </a:lnTo>
                            <a:lnTo>
                              <a:pt x="0" y="28130"/>
                            </a:lnTo>
                            <a:lnTo>
                              <a:pt x="1730" y="39807"/>
                            </a:lnTo>
                            <a:lnTo>
                              <a:pt x="7597" y="49577"/>
                            </a:lnTo>
                            <a:lnTo>
                              <a:pt x="16698" y="56437"/>
                            </a:lnTo>
                            <a:lnTo>
                              <a:pt x="28130" y="59385"/>
                            </a:lnTo>
                            <a:lnTo>
                              <a:pt x="39807" y="57654"/>
                            </a:lnTo>
                            <a:lnTo>
                              <a:pt x="49576" y="51787"/>
                            </a:lnTo>
                            <a:lnTo>
                              <a:pt x="56432" y="42686"/>
                            </a:lnTo>
                            <a:lnTo>
                              <a:pt x="59372" y="31254"/>
                            </a:lnTo>
                            <a:lnTo>
                              <a:pt x="57647" y="19575"/>
                            </a:lnTo>
                            <a:lnTo>
                              <a:pt x="51779" y="9802"/>
                            </a:lnTo>
                            <a:lnTo>
                              <a:pt x="42675" y="2942"/>
                            </a:lnTo>
                            <a:lnTo>
                              <a:pt x="31242" y="0"/>
                            </a:lnTo>
                            <a:close/>
                          </a:path>
                        </a:pathLst>
                      </a:custGeom>
                      <a:solidFill>
                        <a:srgbClr val="FBBA00"/>
                      </a:solidFill>
                    </wps:spPr>
                    <wps:bodyPr wrap="square" lIns="0" tIns="0" rIns="0" bIns="0" rtlCol="0">
                      <a:prstTxWarp prst="textNoShape">
                        <a:avLst/>
                      </a:prstTxWarp>
                      <a:noAutofit/>
                    </wps:bodyPr>
                  </wps:wsp>
                </a:graphicData>
              </a:graphic>
            </wp:anchor>
          </w:drawing>
        </mc:Choice>
        <mc:Fallback>
          <w:pict>
            <v:shape w14:anchorId="79B1552C" id="Graphic 7" o:spid="_x0000_s1026" style="position:absolute;margin-left:421.5pt;margin-top:812.2pt;width:4.7pt;height:4.7pt;z-index:-15830016;visibility:visible;mso-wrap-style:square;mso-wrap-distance-left:0;mso-wrap-distance-top:0;mso-wrap-distance-right:0;mso-wrap-distance-bottom:0;mso-position-horizontal:absolute;mso-position-horizontal-relative:page;mso-position-vertical:absolute;mso-position-vertical-relative:page;v-text-anchor:top" coordsize="59690,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" path="m31242,l19564,1725,9796,7593,2940,16696,,28130,1730,39807r5867,9770l16698,56437r11432,2948l39807,57654r9769,-5867l56432,42686,59372,31254,57647,19575,51779,9802,42675,2942,31242,xe" fillcolor="#fbba00" stroked="f">
              <v:path arrowok="t"/>
              <w10:wrap anchorx="page" anchory="page"/>
            </v:shape>
          </w:pict>
        </mc:Fallback>
      </mc:AlternateContent>
    </w:r>
    <w:r>
      <w:rPr>
        <w:noProof/>
        <w:sz w:val="20"/>
      </w:rPr>
      <mc:AlternateContent>
        <mc:Choice Requires="wps">
          <w:drawing>
            <wp:anchor distT="0" distB="0" distL="0" distR="0" simplePos="0" relativeHeight="487486976" behindDoc="1" locked="0" layoutInCell="1" allowOverlap="1" wp14:anchorId="573BC37D" wp14:editId="2AC76967">
              <wp:simplePos x="0" y="0"/>
              <wp:positionH relativeFrom="page">
                <wp:posOffset>5457618</wp:posOffset>
              </wp:positionH>
              <wp:positionV relativeFrom="page">
                <wp:posOffset>10314815</wp:posOffset>
              </wp:positionV>
              <wp:extent cx="59690" cy="596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 cy="59690"/>
                      </a:xfrm>
                      <a:custGeom>
                        <a:avLst/>
                        <a:gdLst/>
                        <a:ahLst/>
                        <a:cxnLst/>
                        <a:rect l="l" t="t" r="r" b="b"/>
                        <a:pathLst>
                          <a:path w="59690" h="59690">
                            <a:moveTo>
                              <a:pt x="31242" y="0"/>
                            </a:moveTo>
                            <a:lnTo>
                              <a:pt x="19564" y="1725"/>
                            </a:lnTo>
                            <a:lnTo>
                              <a:pt x="9796" y="7593"/>
                            </a:lnTo>
                            <a:lnTo>
                              <a:pt x="2940" y="16696"/>
                            </a:lnTo>
                            <a:lnTo>
                              <a:pt x="0" y="28130"/>
                            </a:lnTo>
                            <a:lnTo>
                              <a:pt x="1730" y="39807"/>
                            </a:lnTo>
                            <a:lnTo>
                              <a:pt x="7597" y="49577"/>
                            </a:lnTo>
                            <a:lnTo>
                              <a:pt x="16698" y="56437"/>
                            </a:lnTo>
                            <a:lnTo>
                              <a:pt x="28130" y="59385"/>
                            </a:lnTo>
                            <a:lnTo>
                              <a:pt x="39807" y="57654"/>
                            </a:lnTo>
                            <a:lnTo>
                              <a:pt x="49576" y="51787"/>
                            </a:lnTo>
                            <a:lnTo>
                              <a:pt x="56432" y="42686"/>
                            </a:lnTo>
                            <a:lnTo>
                              <a:pt x="59372" y="31254"/>
                            </a:lnTo>
                            <a:lnTo>
                              <a:pt x="57647" y="19575"/>
                            </a:lnTo>
                            <a:lnTo>
                              <a:pt x="51779" y="9802"/>
                            </a:lnTo>
                            <a:lnTo>
                              <a:pt x="42675" y="2942"/>
                            </a:lnTo>
                            <a:lnTo>
                              <a:pt x="31242" y="0"/>
                            </a:lnTo>
                            <a:close/>
                          </a:path>
                        </a:pathLst>
                      </a:custGeom>
                      <a:solidFill>
                        <a:srgbClr val="29338A"/>
                      </a:solidFill>
                    </wps:spPr>
                    <wps:bodyPr wrap="square" lIns="0" tIns="0" rIns="0" bIns="0" rtlCol="0">
                      <a:prstTxWarp prst="textNoShape">
                        <a:avLst/>
                      </a:prstTxWarp>
                      <a:noAutofit/>
                    </wps:bodyPr>
                  </wps:wsp>
                </a:graphicData>
              </a:graphic>
            </wp:anchor>
          </w:drawing>
        </mc:Choice>
        <mc:Fallback>
          <w:pict>
            <v:shape w14:anchorId="3C127FE6" id="Graphic 8" o:spid="_x0000_s1026" style="position:absolute;margin-left:429.75pt;margin-top:812.2pt;width:4.7pt;height:4.7pt;z-index:-15829504;visibility:visible;mso-wrap-style:square;mso-wrap-distance-left:0;mso-wrap-distance-top:0;mso-wrap-distance-right:0;mso-wrap-distance-bottom:0;mso-position-horizontal:absolute;mso-position-horizontal-relative:page;mso-position-vertical:absolute;mso-position-vertical-relative:page;v-text-anchor:top" coordsize="59690,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" path="m31242,l19564,1725,9796,7593,2940,16696,,28130,1730,39807r5867,9770l16698,56437r11432,2948l39807,57654r9769,-5867l56432,42686,59372,31254,57647,19575,51779,9802,42675,2942,31242,xe" fillcolor="#29338a" stroked="f">
              <v:path arrowok="t"/>
              <w10:wrap anchorx="page" anchory="page"/>
            </v:shape>
          </w:pict>
        </mc:Fallback>
      </mc:AlternateContent>
    </w:r>
    <w:r>
      <w:rPr>
        <w:noProof/>
        <w:sz w:val="20"/>
      </w:rPr>
      <mc:AlternateContent>
        <mc:Choice Requires="wpg">
          <w:drawing>
            <wp:anchor distT="0" distB="0" distL="0" distR="0" simplePos="0" relativeHeight="487487488" behindDoc="1" locked="0" layoutInCell="1" allowOverlap="1" wp14:anchorId="3F2369D6" wp14:editId="4CA01347">
              <wp:simplePos x="0" y="0"/>
              <wp:positionH relativeFrom="page">
                <wp:posOffset>5599712</wp:posOffset>
              </wp:positionH>
              <wp:positionV relativeFrom="page">
                <wp:posOffset>10297948</wp:posOffset>
              </wp:positionV>
              <wp:extent cx="1348740" cy="7683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8740" cy="76835"/>
                        <a:chOff x="0" y="0"/>
                        <a:chExt cx="1348740" cy="76835"/>
                      </a:xfrm>
                    </wpg:grpSpPr>
                    <wps:wsp>
                      <wps:cNvPr id="10" name="Graphic 10"/>
                      <wps:cNvSpPr/>
                      <wps:spPr>
                        <a:xfrm>
                          <a:off x="-2" y="18185"/>
                          <a:ext cx="399415" cy="58419"/>
                        </a:xfrm>
                        <a:custGeom>
                          <a:avLst/>
                          <a:gdLst/>
                          <a:ahLst/>
                          <a:cxnLst/>
                          <a:rect l="l" t="t" r="r" b="b"/>
                          <a:pathLst>
                            <a:path w="399415" h="58419">
                              <a:moveTo>
                                <a:pt x="31788" y="48247"/>
                              </a:moveTo>
                              <a:lnTo>
                                <a:pt x="9944" y="48247"/>
                              </a:lnTo>
                              <a:lnTo>
                                <a:pt x="9944" y="977"/>
                              </a:lnTo>
                              <a:lnTo>
                                <a:pt x="0" y="977"/>
                              </a:lnTo>
                              <a:lnTo>
                                <a:pt x="0" y="57137"/>
                              </a:lnTo>
                              <a:lnTo>
                                <a:pt x="31788" y="57137"/>
                              </a:lnTo>
                              <a:lnTo>
                                <a:pt x="31788" y="48247"/>
                              </a:lnTo>
                              <a:close/>
                            </a:path>
                            <a:path w="399415" h="58419">
                              <a:moveTo>
                                <a:pt x="75615" y="48247"/>
                              </a:moveTo>
                              <a:lnTo>
                                <a:pt x="50190" y="48247"/>
                              </a:lnTo>
                              <a:lnTo>
                                <a:pt x="50190" y="34074"/>
                              </a:lnTo>
                              <a:lnTo>
                                <a:pt x="71704" y="34074"/>
                              </a:lnTo>
                              <a:lnTo>
                                <a:pt x="71704" y="25019"/>
                              </a:lnTo>
                              <a:lnTo>
                                <a:pt x="50190" y="25019"/>
                              </a:lnTo>
                              <a:lnTo>
                                <a:pt x="50190" y="9867"/>
                              </a:lnTo>
                              <a:lnTo>
                                <a:pt x="74803" y="9867"/>
                              </a:lnTo>
                              <a:lnTo>
                                <a:pt x="74803" y="977"/>
                              </a:lnTo>
                              <a:lnTo>
                                <a:pt x="40322" y="977"/>
                              </a:lnTo>
                              <a:lnTo>
                                <a:pt x="40322" y="57137"/>
                              </a:lnTo>
                              <a:lnTo>
                                <a:pt x="75615" y="57137"/>
                              </a:lnTo>
                              <a:lnTo>
                                <a:pt x="75615" y="48247"/>
                              </a:lnTo>
                              <a:close/>
                            </a:path>
                            <a:path w="399415" h="58419">
                              <a:moveTo>
                                <a:pt x="172770" y="57137"/>
                              </a:moveTo>
                              <a:lnTo>
                                <a:pt x="165925" y="977"/>
                              </a:lnTo>
                              <a:lnTo>
                                <a:pt x="157289" y="977"/>
                              </a:lnTo>
                              <a:lnTo>
                                <a:pt x="139115" y="39611"/>
                              </a:lnTo>
                              <a:lnTo>
                                <a:pt x="120853" y="977"/>
                              </a:lnTo>
                              <a:lnTo>
                                <a:pt x="112204" y="977"/>
                              </a:lnTo>
                              <a:lnTo>
                                <a:pt x="105371" y="57137"/>
                              </a:lnTo>
                              <a:lnTo>
                                <a:pt x="115316" y="57137"/>
                              </a:lnTo>
                              <a:lnTo>
                                <a:pt x="119875" y="19481"/>
                              </a:lnTo>
                              <a:lnTo>
                                <a:pt x="135115" y="50774"/>
                              </a:lnTo>
                              <a:lnTo>
                                <a:pt x="143179" y="50774"/>
                              </a:lnTo>
                              <a:lnTo>
                                <a:pt x="158343" y="19405"/>
                              </a:lnTo>
                              <a:lnTo>
                                <a:pt x="162826" y="57137"/>
                              </a:lnTo>
                              <a:lnTo>
                                <a:pt x="172770" y="57137"/>
                              </a:lnTo>
                              <a:close/>
                            </a:path>
                            <a:path w="399415" h="58419">
                              <a:moveTo>
                                <a:pt x="237680" y="29095"/>
                              </a:moveTo>
                              <a:lnTo>
                                <a:pt x="235470" y="17843"/>
                              </a:lnTo>
                              <a:lnTo>
                                <a:pt x="229870" y="9296"/>
                              </a:lnTo>
                              <a:lnTo>
                                <a:pt x="229412" y="8585"/>
                              </a:lnTo>
                              <a:lnTo>
                                <a:pt x="227736" y="7429"/>
                              </a:lnTo>
                              <a:lnTo>
                                <a:pt x="227736" y="29095"/>
                              </a:lnTo>
                              <a:lnTo>
                                <a:pt x="226326" y="36715"/>
                              </a:lnTo>
                              <a:lnTo>
                                <a:pt x="222440" y="42989"/>
                              </a:lnTo>
                              <a:lnTo>
                                <a:pt x="216522" y="47244"/>
                              </a:lnTo>
                              <a:lnTo>
                                <a:pt x="209067" y="48818"/>
                              </a:lnTo>
                              <a:lnTo>
                                <a:pt x="201688" y="47244"/>
                              </a:lnTo>
                              <a:lnTo>
                                <a:pt x="195859" y="42989"/>
                              </a:lnTo>
                              <a:lnTo>
                                <a:pt x="192024" y="36715"/>
                              </a:lnTo>
                              <a:lnTo>
                                <a:pt x="190652" y="29095"/>
                              </a:lnTo>
                              <a:lnTo>
                                <a:pt x="192024" y="21463"/>
                              </a:lnTo>
                              <a:lnTo>
                                <a:pt x="195859" y="15163"/>
                              </a:lnTo>
                              <a:lnTo>
                                <a:pt x="201688" y="10871"/>
                              </a:lnTo>
                              <a:lnTo>
                                <a:pt x="209067" y="9296"/>
                              </a:lnTo>
                              <a:lnTo>
                                <a:pt x="216522" y="10871"/>
                              </a:lnTo>
                              <a:lnTo>
                                <a:pt x="222440" y="15163"/>
                              </a:lnTo>
                              <a:lnTo>
                                <a:pt x="226326" y="21463"/>
                              </a:lnTo>
                              <a:lnTo>
                                <a:pt x="227736" y="29095"/>
                              </a:lnTo>
                              <a:lnTo>
                                <a:pt x="227736" y="7429"/>
                              </a:lnTo>
                              <a:lnTo>
                                <a:pt x="220357" y="2311"/>
                              </a:lnTo>
                              <a:lnTo>
                                <a:pt x="209156" y="0"/>
                              </a:lnTo>
                              <a:lnTo>
                                <a:pt x="197916" y="2311"/>
                              </a:lnTo>
                              <a:lnTo>
                                <a:pt x="188861" y="8585"/>
                              </a:lnTo>
                              <a:lnTo>
                                <a:pt x="182816" y="17843"/>
                              </a:lnTo>
                              <a:lnTo>
                                <a:pt x="180619" y="29095"/>
                              </a:lnTo>
                              <a:lnTo>
                                <a:pt x="182816" y="40335"/>
                              </a:lnTo>
                              <a:lnTo>
                                <a:pt x="188861" y="49568"/>
                              </a:lnTo>
                              <a:lnTo>
                                <a:pt x="197916" y="55816"/>
                              </a:lnTo>
                              <a:lnTo>
                                <a:pt x="209156" y="58115"/>
                              </a:lnTo>
                              <a:lnTo>
                                <a:pt x="220357" y="55816"/>
                              </a:lnTo>
                              <a:lnTo>
                                <a:pt x="229412" y="49568"/>
                              </a:lnTo>
                              <a:lnTo>
                                <a:pt x="229895" y="48818"/>
                              </a:lnTo>
                              <a:lnTo>
                                <a:pt x="235470" y="40335"/>
                              </a:lnTo>
                              <a:lnTo>
                                <a:pt x="237680" y="29095"/>
                              </a:lnTo>
                              <a:close/>
                            </a:path>
                            <a:path w="399415" h="58419">
                              <a:moveTo>
                                <a:pt x="290283" y="977"/>
                              </a:moveTo>
                              <a:lnTo>
                                <a:pt x="280339" y="977"/>
                              </a:lnTo>
                              <a:lnTo>
                                <a:pt x="280339" y="38468"/>
                              </a:lnTo>
                              <a:lnTo>
                                <a:pt x="258254" y="977"/>
                              </a:lnTo>
                              <a:lnTo>
                                <a:pt x="248881" y="977"/>
                              </a:lnTo>
                              <a:lnTo>
                                <a:pt x="248881" y="57137"/>
                              </a:lnTo>
                              <a:lnTo>
                                <a:pt x="258826" y="57137"/>
                              </a:lnTo>
                              <a:lnTo>
                                <a:pt x="258826" y="19316"/>
                              </a:lnTo>
                              <a:lnTo>
                                <a:pt x="281241" y="57137"/>
                              </a:lnTo>
                              <a:lnTo>
                                <a:pt x="290283" y="57137"/>
                              </a:lnTo>
                              <a:lnTo>
                                <a:pt x="290283" y="977"/>
                              </a:lnTo>
                              <a:close/>
                            </a:path>
                            <a:path w="399415" h="58419">
                              <a:moveTo>
                                <a:pt x="352463" y="29184"/>
                              </a:moveTo>
                              <a:lnTo>
                                <a:pt x="342442" y="6616"/>
                              </a:lnTo>
                              <a:lnTo>
                                <a:pt x="342442" y="18669"/>
                              </a:lnTo>
                              <a:lnTo>
                                <a:pt x="342442" y="39611"/>
                              </a:lnTo>
                              <a:lnTo>
                                <a:pt x="337223" y="48247"/>
                              </a:lnTo>
                              <a:lnTo>
                                <a:pt x="314972" y="48247"/>
                              </a:lnTo>
                              <a:lnTo>
                                <a:pt x="314972" y="9867"/>
                              </a:lnTo>
                              <a:lnTo>
                                <a:pt x="337223" y="9867"/>
                              </a:lnTo>
                              <a:lnTo>
                                <a:pt x="342442" y="18669"/>
                              </a:lnTo>
                              <a:lnTo>
                                <a:pt x="342442" y="6616"/>
                              </a:lnTo>
                              <a:lnTo>
                                <a:pt x="337781" y="3136"/>
                              </a:lnTo>
                              <a:lnTo>
                                <a:pt x="327037" y="977"/>
                              </a:lnTo>
                              <a:lnTo>
                                <a:pt x="305028" y="977"/>
                              </a:lnTo>
                              <a:lnTo>
                                <a:pt x="305028" y="57137"/>
                              </a:lnTo>
                              <a:lnTo>
                                <a:pt x="327037" y="57137"/>
                              </a:lnTo>
                              <a:lnTo>
                                <a:pt x="337781" y="55003"/>
                              </a:lnTo>
                              <a:lnTo>
                                <a:pt x="345770" y="49123"/>
                              </a:lnTo>
                              <a:lnTo>
                                <a:pt x="346252" y="48247"/>
                              </a:lnTo>
                              <a:lnTo>
                                <a:pt x="350735" y="40259"/>
                              </a:lnTo>
                              <a:lnTo>
                                <a:pt x="352463" y="29184"/>
                              </a:lnTo>
                              <a:close/>
                            </a:path>
                            <a:path w="399415" h="58419">
                              <a:moveTo>
                                <a:pt x="399402" y="48247"/>
                              </a:moveTo>
                              <a:lnTo>
                                <a:pt x="373976" y="48247"/>
                              </a:lnTo>
                              <a:lnTo>
                                <a:pt x="373976" y="34074"/>
                              </a:lnTo>
                              <a:lnTo>
                                <a:pt x="395490" y="34074"/>
                              </a:lnTo>
                              <a:lnTo>
                                <a:pt x="395490" y="25019"/>
                              </a:lnTo>
                              <a:lnTo>
                                <a:pt x="373976" y="25019"/>
                              </a:lnTo>
                              <a:lnTo>
                                <a:pt x="373976" y="9867"/>
                              </a:lnTo>
                              <a:lnTo>
                                <a:pt x="398589" y="9867"/>
                              </a:lnTo>
                              <a:lnTo>
                                <a:pt x="398589" y="977"/>
                              </a:lnTo>
                              <a:lnTo>
                                <a:pt x="364109" y="977"/>
                              </a:lnTo>
                              <a:lnTo>
                                <a:pt x="364109" y="57137"/>
                              </a:lnTo>
                              <a:lnTo>
                                <a:pt x="399402" y="57137"/>
                              </a:lnTo>
                              <a:lnTo>
                                <a:pt x="399402" y="4824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3" cstate="print"/>
                        <a:stretch>
                          <a:fillRect/>
                        </a:stretch>
                      </pic:blipFill>
                      <pic:spPr>
                        <a:xfrm>
                          <a:off x="432165" y="0"/>
                          <a:ext cx="312187" cy="76292"/>
                        </a:xfrm>
                        <a:prstGeom prst="rect">
                          <a:avLst/>
                        </a:prstGeom>
                      </pic:spPr>
                    </pic:pic>
                    <pic:pic xmlns:pic="http://schemas.openxmlformats.org/drawingml/2006/picture">
                      <pic:nvPicPr>
                        <pic:cNvPr id="12" name="Image 12"/>
                        <pic:cNvPicPr/>
                      </pic:nvPicPr>
                      <pic:blipFill>
                        <a:blip r:embed="rId4" cstate="print"/>
                        <a:stretch>
                          <a:fillRect/>
                        </a:stretch>
                      </pic:blipFill>
                      <pic:spPr>
                        <a:xfrm>
                          <a:off x="778338" y="0"/>
                          <a:ext cx="297690" cy="76292"/>
                        </a:xfrm>
                        <a:prstGeom prst="rect">
                          <a:avLst/>
                        </a:prstGeom>
                      </pic:spPr>
                    </pic:pic>
                    <wps:wsp>
                      <wps:cNvPr id="13" name="Graphic 13"/>
                      <wps:cNvSpPr/>
                      <wps:spPr>
                        <a:xfrm>
                          <a:off x="1101379" y="18185"/>
                          <a:ext cx="247015" cy="58419"/>
                        </a:xfrm>
                        <a:custGeom>
                          <a:avLst/>
                          <a:gdLst/>
                          <a:ahLst/>
                          <a:cxnLst/>
                          <a:rect l="l" t="t" r="r" b="b"/>
                          <a:pathLst>
                            <a:path w="247015" h="58419">
                              <a:moveTo>
                                <a:pt x="52895" y="57137"/>
                              </a:moveTo>
                              <a:lnTo>
                                <a:pt x="47726" y="43357"/>
                              </a:lnTo>
                              <a:lnTo>
                                <a:pt x="44500" y="34721"/>
                              </a:lnTo>
                              <a:lnTo>
                                <a:pt x="35953" y="11899"/>
                              </a:lnTo>
                              <a:lnTo>
                                <a:pt x="34467" y="7937"/>
                              </a:lnTo>
                              <a:lnTo>
                                <a:pt x="34467" y="34721"/>
                              </a:lnTo>
                              <a:lnTo>
                                <a:pt x="18415" y="34721"/>
                              </a:lnTo>
                              <a:lnTo>
                                <a:pt x="26492" y="11899"/>
                              </a:lnTo>
                              <a:lnTo>
                                <a:pt x="34467" y="34721"/>
                              </a:lnTo>
                              <a:lnTo>
                                <a:pt x="34467" y="7937"/>
                              </a:lnTo>
                              <a:lnTo>
                                <a:pt x="31864" y="977"/>
                              </a:lnTo>
                              <a:lnTo>
                                <a:pt x="21107" y="977"/>
                              </a:lnTo>
                              <a:lnTo>
                                <a:pt x="0" y="57137"/>
                              </a:lnTo>
                              <a:lnTo>
                                <a:pt x="10591" y="57137"/>
                              </a:lnTo>
                              <a:lnTo>
                                <a:pt x="15405" y="43357"/>
                              </a:lnTo>
                              <a:lnTo>
                                <a:pt x="37490" y="43357"/>
                              </a:lnTo>
                              <a:lnTo>
                                <a:pt x="42379" y="57137"/>
                              </a:lnTo>
                              <a:lnTo>
                                <a:pt x="52895" y="57137"/>
                              </a:lnTo>
                              <a:close/>
                            </a:path>
                            <a:path w="247015" h="58419">
                              <a:moveTo>
                                <a:pt x="100609" y="965"/>
                              </a:moveTo>
                              <a:lnTo>
                                <a:pt x="90665" y="965"/>
                              </a:lnTo>
                              <a:lnTo>
                                <a:pt x="90665" y="45148"/>
                              </a:lnTo>
                              <a:lnTo>
                                <a:pt x="85369" y="48653"/>
                              </a:lnTo>
                              <a:lnTo>
                                <a:pt x="73545" y="48653"/>
                              </a:lnTo>
                              <a:lnTo>
                                <a:pt x="68249" y="45148"/>
                              </a:lnTo>
                              <a:lnTo>
                                <a:pt x="68249" y="965"/>
                              </a:lnTo>
                              <a:lnTo>
                                <a:pt x="58305" y="965"/>
                              </a:lnTo>
                              <a:lnTo>
                                <a:pt x="58305" y="37566"/>
                              </a:lnTo>
                              <a:lnTo>
                                <a:pt x="60020" y="46215"/>
                              </a:lnTo>
                              <a:lnTo>
                                <a:pt x="64655" y="52666"/>
                              </a:lnTo>
                              <a:lnTo>
                                <a:pt x="71412" y="56705"/>
                              </a:lnTo>
                              <a:lnTo>
                                <a:pt x="79502" y="58102"/>
                              </a:lnTo>
                              <a:lnTo>
                                <a:pt x="87541" y="56705"/>
                              </a:lnTo>
                              <a:lnTo>
                                <a:pt x="94272" y="52666"/>
                              </a:lnTo>
                              <a:lnTo>
                                <a:pt x="98882" y="46215"/>
                              </a:lnTo>
                              <a:lnTo>
                                <a:pt x="100609" y="37566"/>
                              </a:lnTo>
                              <a:lnTo>
                                <a:pt x="100609" y="965"/>
                              </a:lnTo>
                              <a:close/>
                            </a:path>
                            <a:path w="247015" h="58419">
                              <a:moveTo>
                                <a:pt x="151409" y="32029"/>
                              </a:moveTo>
                              <a:lnTo>
                                <a:pt x="144640" y="27470"/>
                              </a:lnTo>
                              <a:lnTo>
                                <a:pt x="129159" y="23063"/>
                              </a:lnTo>
                              <a:lnTo>
                                <a:pt x="122720" y="21361"/>
                              </a:lnTo>
                              <a:lnTo>
                                <a:pt x="122237" y="18097"/>
                              </a:lnTo>
                              <a:lnTo>
                                <a:pt x="122237" y="12141"/>
                              </a:lnTo>
                              <a:lnTo>
                                <a:pt x="126225" y="8890"/>
                              </a:lnTo>
                              <a:lnTo>
                                <a:pt x="136245" y="8890"/>
                              </a:lnTo>
                              <a:lnTo>
                                <a:pt x="139750" y="12230"/>
                              </a:lnTo>
                              <a:lnTo>
                                <a:pt x="139750" y="16878"/>
                              </a:lnTo>
                              <a:lnTo>
                                <a:pt x="149618" y="16878"/>
                              </a:lnTo>
                              <a:lnTo>
                                <a:pt x="149618" y="6362"/>
                              </a:lnTo>
                              <a:lnTo>
                                <a:pt x="141541" y="0"/>
                              </a:lnTo>
                              <a:lnTo>
                                <a:pt x="120929" y="0"/>
                              </a:lnTo>
                              <a:lnTo>
                                <a:pt x="112204" y="6769"/>
                              </a:lnTo>
                              <a:lnTo>
                                <a:pt x="112204" y="21602"/>
                              </a:lnTo>
                              <a:lnTo>
                                <a:pt x="114325" y="28854"/>
                              </a:lnTo>
                              <a:lnTo>
                                <a:pt x="126390" y="31953"/>
                              </a:lnTo>
                              <a:lnTo>
                                <a:pt x="138125" y="35204"/>
                              </a:lnTo>
                              <a:lnTo>
                                <a:pt x="141465" y="37490"/>
                              </a:lnTo>
                              <a:lnTo>
                                <a:pt x="141465" y="45808"/>
                              </a:lnTo>
                              <a:lnTo>
                                <a:pt x="137795" y="49314"/>
                              </a:lnTo>
                              <a:lnTo>
                                <a:pt x="125895" y="49314"/>
                              </a:lnTo>
                              <a:lnTo>
                                <a:pt x="121742" y="45313"/>
                              </a:lnTo>
                              <a:lnTo>
                                <a:pt x="121666" y="40919"/>
                              </a:lnTo>
                              <a:lnTo>
                                <a:pt x="111798" y="40919"/>
                              </a:lnTo>
                              <a:lnTo>
                                <a:pt x="113245" y="47625"/>
                              </a:lnTo>
                              <a:lnTo>
                                <a:pt x="117335" y="53086"/>
                              </a:lnTo>
                              <a:lnTo>
                                <a:pt x="123659" y="56769"/>
                              </a:lnTo>
                              <a:lnTo>
                                <a:pt x="131851" y="58115"/>
                              </a:lnTo>
                              <a:lnTo>
                                <a:pt x="139547" y="56883"/>
                              </a:lnTo>
                              <a:lnTo>
                                <a:pt x="145757" y="53403"/>
                              </a:lnTo>
                              <a:lnTo>
                                <a:pt x="149898" y="48006"/>
                              </a:lnTo>
                              <a:lnTo>
                                <a:pt x="151409" y="40995"/>
                              </a:lnTo>
                              <a:lnTo>
                                <a:pt x="151409" y="32029"/>
                              </a:lnTo>
                              <a:close/>
                            </a:path>
                            <a:path w="247015" h="58419">
                              <a:moveTo>
                                <a:pt x="199567" y="32029"/>
                              </a:moveTo>
                              <a:lnTo>
                                <a:pt x="192798" y="27470"/>
                              </a:lnTo>
                              <a:lnTo>
                                <a:pt x="177317" y="23063"/>
                              </a:lnTo>
                              <a:lnTo>
                                <a:pt x="170878" y="21361"/>
                              </a:lnTo>
                              <a:lnTo>
                                <a:pt x="170395" y="18097"/>
                              </a:lnTo>
                              <a:lnTo>
                                <a:pt x="170395" y="12141"/>
                              </a:lnTo>
                              <a:lnTo>
                                <a:pt x="174383" y="8890"/>
                              </a:lnTo>
                              <a:lnTo>
                                <a:pt x="184404" y="8890"/>
                              </a:lnTo>
                              <a:lnTo>
                                <a:pt x="187909" y="12230"/>
                              </a:lnTo>
                              <a:lnTo>
                                <a:pt x="187909" y="16878"/>
                              </a:lnTo>
                              <a:lnTo>
                                <a:pt x="197777" y="16878"/>
                              </a:lnTo>
                              <a:lnTo>
                                <a:pt x="197777" y="6362"/>
                              </a:lnTo>
                              <a:lnTo>
                                <a:pt x="189699" y="0"/>
                              </a:lnTo>
                              <a:lnTo>
                                <a:pt x="169087" y="0"/>
                              </a:lnTo>
                              <a:lnTo>
                                <a:pt x="160362" y="6769"/>
                              </a:lnTo>
                              <a:lnTo>
                                <a:pt x="160362" y="21602"/>
                              </a:lnTo>
                              <a:lnTo>
                                <a:pt x="162483" y="28854"/>
                              </a:lnTo>
                              <a:lnTo>
                                <a:pt x="174548" y="31953"/>
                              </a:lnTo>
                              <a:lnTo>
                                <a:pt x="186283" y="35204"/>
                              </a:lnTo>
                              <a:lnTo>
                                <a:pt x="189623" y="37490"/>
                              </a:lnTo>
                              <a:lnTo>
                                <a:pt x="189623" y="45808"/>
                              </a:lnTo>
                              <a:lnTo>
                                <a:pt x="185953" y="49314"/>
                              </a:lnTo>
                              <a:lnTo>
                                <a:pt x="174053" y="49314"/>
                              </a:lnTo>
                              <a:lnTo>
                                <a:pt x="169900" y="45313"/>
                              </a:lnTo>
                              <a:lnTo>
                                <a:pt x="169811" y="40919"/>
                              </a:lnTo>
                              <a:lnTo>
                                <a:pt x="159956" y="40919"/>
                              </a:lnTo>
                              <a:lnTo>
                                <a:pt x="161404" y="47625"/>
                              </a:lnTo>
                              <a:lnTo>
                                <a:pt x="165481" y="53086"/>
                              </a:lnTo>
                              <a:lnTo>
                                <a:pt x="171818" y="56769"/>
                              </a:lnTo>
                              <a:lnTo>
                                <a:pt x="180009" y="58115"/>
                              </a:lnTo>
                              <a:lnTo>
                                <a:pt x="187706" y="56883"/>
                              </a:lnTo>
                              <a:lnTo>
                                <a:pt x="193903" y="53403"/>
                              </a:lnTo>
                              <a:lnTo>
                                <a:pt x="198056" y="48006"/>
                              </a:lnTo>
                              <a:lnTo>
                                <a:pt x="199567" y="40995"/>
                              </a:lnTo>
                              <a:lnTo>
                                <a:pt x="199567" y="32029"/>
                              </a:lnTo>
                              <a:close/>
                            </a:path>
                            <a:path w="247015" h="58419">
                              <a:moveTo>
                                <a:pt x="221094" y="965"/>
                              </a:moveTo>
                              <a:lnTo>
                                <a:pt x="211150" y="965"/>
                              </a:lnTo>
                              <a:lnTo>
                                <a:pt x="211150" y="57124"/>
                              </a:lnTo>
                              <a:lnTo>
                                <a:pt x="221094" y="57124"/>
                              </a:lnTo>
                              <a:lnTo>
                                <a:pt x="221094" y="965"/>
                              </a:lnTo>
                              <a:close/>
                            </a:path>
                            <a:path w="247015" h="58419">
                              <a:moveTo>
                                <a:pt x="246900" y="48653"/>
                              </a:moveTo>
                              <a:lnTo>
                                <a:pt x="244043" y="46050"/>
                              </a:lnTo>
                              <a:lnTo>
                                <a:pt x="237274" y="46050"/>
                              </a:lnTo>
                              <a:lnTo>
                                <a:pt x="234429" y="48653"/>
                              </a:lnTo>
                              <a:lnTo>
                                <a:pt x="234429" y="52082"/>
                              </a:lnTo>
                              <a:lnTo>
                                <a:pt x="234429" y="55587"/>
                              </a:lnTo>
                              <a:lnTo>
                                <a:pt x="237274" y="58115"/>
                              </a:lnTo>
                              <a:lnTo>
                                <a:pt x="244043" y="58115"/>
                              </a:lnTo>
                              <a:lnTo>
                                <a:pt x="246900" y="55587"/>
                              </a:lnTo>
                              <a:lnTo>
                                <a:pt x="246900" y="486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9033FB" id="Group 9" o:spid="_x0000_s1026" style="position:absolute;margin-left:440.9pt;margin-top:810.85pt;width:106.2pt;height:6.05pt;z-index:-15828992;mso-wrap-distance-left:0;mso-wrap-distance-right:0;mso-position-horizontal-relative:page;mso-position-vertical-relative:page" coordsize="13487,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">
              <v:shape id="Graphic 10" o:spid="_x0000_s1027" style="position:absolute;top:181;width:3994;height:585;visibility:visible;mso-wrap-style:square;v-text-anchor:top" coordsize="39941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" path="m31788,48247r-21844,l9944,977,,977,,57137r31788,l31788,48247xem75615,48247r-25425,l50190,34074r21514,l71704,25019r-21514,l50190,9867r24613,l74803,977r-34481,l40322,57137r35293,l75615,48247xem172770,57137l165925,977r-8636,l139115,39611,120853,977r-8649,l105371,57137r9945,l119875,19481r15240,31293l143179,50774,158343,19405r4483,37732l172770,57137xem237680,29095l235470,17843,229870,9296r-458,-711l227736,7429r,21666l226326,36715r-3886,6274l216522,47244r-7455,1574l201688,47244r-5829,-4255l192024,36715r-1372,-7620l192024,21463r3835,-6300l201688,10871r7379,-1575l216522,10871r5918,4292l226326,21463r1410,7632l227736,7429,220357,2311,209156,,197916,2311r-9055,6274l182816,17843r-2197,11252l182816,40335r6045,9233l197916,55816r11240,2299l220357,55816r9055,-6248l229895,48818r5575,-8483l237680,29095xem290283,977r-9944,l280339,38468,258254,977r-9373,l248881,57137r9945,l258826,19316r22415,37821l290283,57137r,-56160xem352463,29184l342442,6616r,12053l342442,39611r-5219,8636l314972,48247r,-38380l337223,9867r5219,8802l342442,6616,337781,3136,327037,977r-22009,l305028,57137r22009,l337781,55003r7989,-5880l346252,48247r4483,-7988l352463,29184xem399402,48247r-25426,l373976,34074r21514,l395490,25019r-21514,l373976,9867r24613,l398589,977r-34480,l364109,57137r35293,l399402,48247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8" type="#_x0000_t75" style="position:absolute;left:4321;width:312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">
                <v:imagedata r:id="rId5" o:title=""/>
              </v:shape>
              <v:shape id="Image 12" o:spid="_x0000_s1029" type="#_x0000_t75" style="position:absolute;left:7783;width:2977;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">
                <v:imagedata r:id="rId6" o:title=""/>
              </v:shape>
              <v:shape id="Graphic 13" o:spid="_x0000_s1030" style="position:absolute;left:11013;top:181;width:2470;height:585;visibility:visible;mso-wrap-style:square;v-text-anchor:top" coordsize="24701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" path="m52895,57137l47726,43357,44500,34721,35953,11899,34467,7937r,26784l18415,34721,26492,11899r7975,22822l34467,7937,31864,977r-10757,l,57137r10591,l15405,43357r22085,l42379,57137r10516,xem100609,965r-9944,l90665,45148r-5296,3505l73545,48653,68249,45148r,-44183l58305,965r,36601l60020,46215r4635,6451l71412,56705r8090,1397l87541,56705r6731,-4039l98882,46215r1727,-8649l100609,965xem151409,32029r-6769,-4559l129159,23063r-6439,-1702l122237,18097r,-5956l126225,8890r10020,l139750,12230r,4648l149618,16878r,-10516l141541,,120929,r-8725,6769l112204,21602r2121,7252l126390,31953r11735,3251l141465,37490r,8318l137795,49314r-11900,l121742,45313r-76,-4394l111798,40919r1447,6706l117335,53086r6324,3683l131851,58115r7696,-1232l145757,53403r4141,-5397l151409,40995r,-8966xem199567,32029r-6769,-4559l177317,23063r-6439,-1702l170395,18097r,-5956l174383,8890r10021,l187909,12230r,4648l197777,16878r,-10516l189699,,169087,r-8725,6769l160362,21602r2121,7252l174548,31953r11735,3251l189623,37490r,8318l185953,49314r-11900,l169900,45313r-89,-4394l159956,40919r1448,6706l165481,53086r6337,3683l180009,58115r7697,-1232l193903,53403r4153,-5397l199567,40995r,-8966xem221094,965r-9944,l211150,57124r9944,l221094,965xem246900,48653r-2857,-2603l237274,46050r-2845,2603l234429,52082r,3505l237274,58115r6769,l246900,55587r,-6934xe" fillcolor="black" stroked="f">
                <v:path arrowok="t"/>
              </v:shape>
              <w10:wrap anchorx="page" anchory="page"/>
            </v:group>
          </w:pict>
        </mc:Fallback>
      </mc:AlternateContent>
    </w:r>
    <w:r>
      <w:rPr>
        <w:noProof/>
        <w:sz w:val="20"/>
      </w:rPr>
      <mc:AlternateContent>
        <mc:Choice Requires="wps">
          <w:drawing>
            <wp:anchor distT="0" distB="0" distL="0" distR="0" simplePos="0" relativeHeight="487488000" behindDoc="1" locked="0" layoutInCell="1" allowOverlap="1" wp14:anchorId="34107125" wp14:editId="75D176EC">
              <wp:simplePos x="0" y="0"/>
              <wp:positionH relativeFrom="page">
                <wp:posOffset>1541183</wp:posOffset>
              </wp:positionH>
              <wp:positionV relativeFrom="page">
                <wp:posOffset>10342130</wp:posOffset>
              </wp:positionV>
              <wp:extent cx="106045" cy="247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24765"/>
                      </a:xfrm>
                      <a:custGeom>
                        <a:avLst/>
                        <a:gdLst/>
                        <a:ahLst/>
                        <a:cxnLst/>
                        <a:rect l="l" t="t" r="r" b="b"/>
                        <a:pathLst>
                          <a:path w="106045" h="24765">
                            <a:moveTo>
                              <a:pt x="105473" y="0"/>
                            </a:moveTo>
                            <a:lnTo>
                              <a:pt x="0" y="0"/>
                            </a:lnTo>
                            <a:lnTo>
                              <a:pt x="0" y="24460"/>
                            </a:lnTo>
                            <a:lnTo>
                              <a:pt x="105473" y="24460"/>
                            </a:lnTo>
                            <a:lnTo>
                              <a:pt x="1054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75CAA1" id="Graphic 14" o:spid="_x0000_s1026" style="position:absolute;margin-left:121.35pt;margin-top:814.35pt;width:8.35pt;height:1.95pt;z-index:-15828480;visibility:visible;mso-wrap-style:square;mso-wrap-distance-left:0;mso-wrap-distance-top:0;mso-wrap-distance-right:0;mso-wrap-distance-bottom:0;mso-position-horizontal:absolute;mso-position-horizontal-relative:page;mso-position-vertical:absolute;mso-position-vertical-relative:page;v-text-anchor:top" coordsize="106045,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" path="m105473,l,,,24460r105473,l105473,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886D" w14:textId="77777777" w:rsidR="000B71A5" w:rsidRDefault="000B71A5">
      <w:r>
        <w:separator/>
      </w:r>
    </w:p>
  </w:footnote>
  <w:footnote w:type="continuationSeparator" w:id="0">
    <w:p w14:paraId="7C9D5846" w14:textId="77777777" w:rsidR="000B71A5" w:rsidRDefault="000B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EF4B" w14:textId="77777777" w:rsidR="00832A16" w:rsidRDefault="00525B20">
    <w:pPr>
      <w:pStyle w:val="Corpsdetexte"/>
      <w:spacing w:line="14" w:lineRule="auto"/>
      <w:rPr>
        <w:sz w:val="20"/>
      </w:rPr>
    </w:pPr>
    <w:r>
      <w:rPr>
        <w:noProof/>
        <w:sz w:val="20"/>
      </w:rPr>
      <w:drawing>
        <wp:anchor distT="0" distB="0" distL="0" distR="0" simplePos="0" relativeHeight="487483392" behindDoc="1" locked="0" layoutInCell="1" allowOverlap="1" wp14:anchorId="5F3AAE2D" wp14:editId="6938D946">
          <wp:simplePos x="0" y="0"/>
          <wp:positionH relativeFrom="page">
            <wp:posOffset>612636</wp:posOffset>
          </wp:positionH>
          <wp:positionV relativeFrom="page">
            <wp:posOffset>489444</wp:posOffset>
          </wp:positionV>
          <wp:extent cx="953368" cy="3891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53368" cy="3891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C34AE"/>
    <w:multiLevelType w:val="hybridMultilevel"/>
    <w:tmpl w:val="5728FDBE"/>
    <w:lvl w:ilvl="0" w:tplc="16B21F62">
      <w:numFmt w:val="bullet"/>
      <w:lvlText w:val="⚫"/>
      <w:lvlJc w:val="left"/>
      <w:pPr>
        <w:ind w:left="624" w:hanging="340"/>
      </w:pPr>
      <w:rPr>
        <w:rFonts w:ascii="Segoe UI Symbol" w:eastAsia="Segoe UI Symbol" w:hAnsi="Segoe UI Symbol" w:cs="Segoe UI Symbol" w:hint="default"/>
        <w:b w:val="0"/>
        <w:bCs w:val="0"/>
        <w:i w:val="0"/>
        <w:iCs w:val="0"/>
        <w:color w:val="29338A"/>
        <w:spacing w:val="0"/>
        <w:w w:val="65"/>
        <w:sz w:val="22"/>
        <w:szCs w:val="22"/>
        <w:lang w:val="fr-FR" w:eastAsia="en-US" w:bidi="ar-SA"/>
      </w:rPr>
    </w:lvl>
    <w:lvl w:ilvl="1" w:tplc="43E4E9B2">
      <w:numFmt w:val="bullet"/>
      <w:lvlText w:val="•"/>
      <w:lvlJc w:val="left"/>
      <w:pPr>
        <w:ind w:left="1055" w:hanging="340"/>
      </w:pPr>
      <w:rPr>
        <w:rFonts w:hint="default"/>
        <w:lang w:val="fr-FR" w:eastAsia="en-US" w:bidi="ar-SA"/>
      </w:rPr>
    </w:lvl>
    <w:lvl w:ilvl="2" w:tplc="E056DB8C">
      <w:numFmt w:val="bullet"/>
      <w:lvlText w:val="•"/>
      <w:lvlJc w:val="left"/>
      <w:pPr>
        <w:ind w:left="1491" w:hanging="340"/>
      </w:pPr>
      <w:rPr>
        <w:rFonts w:hint="default"/>
        <w:lang w:val="fr-FR" w:eastAsia="en-US" w:bidi="ar-SA"/>
      </w:rPr>
    </w:lvl>
    <w:lvl w:ilvl="3" w:tplc="400ED9A2">
      <w:numFmt w:val="bullet"/>
      <w:lvlText w:val="•"/>
      <w:lvlJc w:val="left"/>
      <w:pPr>
        <w:ind w:left="1927" w:hanging="340"/>
      </w:pPr>
      <w:rPr>
        <w:rFonts w:hint="default"/>
        <w:lang w:val="fr-FR" w:eastAsia="en-US" w:bidi="ar-SA"/>
      </w:rPr>
    </w:lvl>
    <w:lvl w:ilvl="4" w:tplc="A024FBF8">
      <w:numFmt w:val="bullet"/>
      <w:lvlText w:val="•"/>
      <w:lvlJc w:val="left"/>
      <w:pPr>
        <w:ind w:left="2362" w:hanging="340"/>
      </w:pPr>
      <w:rPr>
        <w:rFonts w:hint="default"/>
        <w:lang w:val="fr-FR" w:eastAsia="en-US" w:bidi="ar-SA"/>
      </w:rPr>
    </w:lvl>
    <w:lvl w:ilvl="5" w:tplc="DD6C2EC0">
      <w:numFmt w:val="bullet"/>
      <w:lvlText w:val="•"/>
      <w:lvlJc w:val="left"/>
      <w:pPr>
        <w:ind w:left="2798" w:hanging="340"/>
      </w:pPr>
      <w:rPr>
        <w:rFonts w:hint="default"/>
        <w:lang w:val="fr-FR" w:eastAsia="en-US" w:bidi="ar-SA"/>
      </w:rPr>
    </w:lvl>
    <w:lvl w:ilvl="6" w:tplc="D506FAD8">
      <w:numFmt w:val="bullet"/>
      <w:lvlText w:val="•"/>
      <w:lvlJc w:val="left"/>
      <w:pPr>
        <w:ind w:left="3234" w:hanging="340"/>
      </w:pPr>
      <w:rPr>
        <w:rFonts w:hint="default"/>
        <w:lang w:val="fr-FR" w:eastAsia="en-US" w:bidi="ar-SA"/>
      </w:rPr>
    </w:lvl>
    <w:lvl w:ilvl="7" w:tplc="F50C69F4">
      <w:numFmt w:val="bullet"/>
      <w:lvlText w:val="•"/>
      <w:lvlJc w:val="left"/>
      <w:pPr>
        <w:ind w:left="3669" w:hanging="340"/>
      </w:pPr>
      <w:rPr>
        <w:rFonts w:hint="default"/>
        <w:lang w:val="fr-FR" w:eastAsia="en-US" w:bidi="ar-SA"/>
      </w:rPr>
    </w:lvl>
    <w:lvl w:ilvl="8" w:tplc="184EED4E">
      <w:numFmt w:val="bullet"/>
      <w:lvlText w:val="•"/>
      <w:lvlJc w:val="left"/>
      <w:pPr>
        <w:ind w:left="4105" w:hanging="34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16"/>
    <w:rsid w:val="000B71A5"/>
    <w:rsid w:val="002D6E69"/>
    <w:rsid w:val="00525B20"/>
    <w:rsid w:val="00832A16"/>
    <w:rsid w:val="00AD61A1"/>
    <w:rsid w:val="00E513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4C17"/>
  <w15:docId w15:val="{92D585ED-7F41-4CFC-BCBB-152411E0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ind w:left="113"/>
      <w:outlineLvl w:val="0"/>
    </w:pPr>
    <w:rPr>
      <w:b/>
      <w:bCs/>
      <w:sz w:val="28"/>
      <w:szCs w:val="28"/>
    </w:rPr>
  </w:style>
  <w:style w:type="paragraph" w:styleId="Titre2">
    <w:name w:val="heading 2"/>
    <w:basedOn w:val="Normal"/>
    <w:uiPriority w:val="9"/>
    <w:unhideWhenUsed/>
    <w:qFormat/>
    <w:pPr>
      <w:ind w:left="113"/>
      <w:outlineLvl w:val="1"/>
    </w:pPr>
    <w:rPr>
      <w:b/>
      <w:bCs/>
    </w:rPr>
  </w:style>
  <w:style w:type="paragraph" w:styleId="Titre3">
    <w:name w:val="heading 3"/>
    <w:basedOn w:val="Normal"/>
    <w:uiPriority w:val="9"/>
    <w:unhideWhenUsed/>
    <w:qFormat/>
    <w:pPr>
      <w:ind w:left="1271"/>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Titre">
    <w:name w:val="Title"/>
    <w:basedOn w:val="Normal"/>
    <w:uiPriority w:val="10"/>
    <w:qFormat/>
    <w:pPr>
      <w:spacing w:before="90"/>
      <w:ind w:left="2082" w:right="544" w:hanging="1100"/>
    </w:pPr>
    <w:rPr>
      <w:b/>
      <w:bCs/>
      <w:sz w:val="36"/>
      <w:szCs w:val="36"/>
    </w:rPr>
  </w:style>
  <w:style w:type="paragraph" w:styleId="Paragraphedeliste">
    <w:name w:val="List Paragraph"/>
    <w:basedOn w:val="Normal"/>
    <w:uiPriority w:val="1"/>
    <w:qFormat/>
    <w:pPr>
      <w:spacing w:before="49"/>
      <w:ind w:left="624" w:hanging="3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cce.support@cfwb.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seignement.be/index.php?page=28609&amp;navi=4935&amp;parents" TargetMode="External"/><Relationship Id="rId5" Type="http://schemas.openxmlformats.org/officeDocument/2006/relationships/footnotes" Target="footnotes.xml"/><Relationship Id="rId15" Type="http://schemas.openxmlformats.org/officeDocument/2006/relationships/hyperlink" Target="mailto:secretariat.maintientc@cfwb.be" TargetMode="External"/><Relationship Id="rId10" Type="http://schemas.openxmlformats.org/officeDocument/2006/relationships/hyperlink" Target="https://www.youtube.com/watch?v=iwK1WnX5kuc" TargetMode="External"/><Relationship Id="rId4" Type="http://schemas.openxmlformats.org/officeDocument/2006/relationships/webSettings" Target="webSettings.xml"/><Relationship Id="rId9" Type="http://schemas.openxmlformats.org/officeDocument/2006/relationships/hyperlink" Target="https://monespace.fw-b.be/" TargetMode="External"/><Relationship Id="rId14" Type="http://schemas.openxmlformats.org/officeDocument/2006/relationships/hyperlink" Target="http://enseignement.be/maintie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874</Words>
  <Characters>4808</Characters>
  <Application>Microsoft Office Word</Application>
  <DocSecurity>0</DocSecurity>
  <Lines>40</Lines>
  <Paragraphs>11</Paragraphs>
  <ScaleCrop>false</ScaleCrop>
  <Company>FWB</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CEMAN Almira</dc:creator>
  <cp:lastModifiedBy>CEMAN Almira</cp:lastModifiedBy>
  <cp:revision>3</cp:revision>
  <dcterms:created xsi:type="dcterms:W3CDTF">2025-04-29T11:50:00Z</dcterms:created>
  <dcterms:modified xsi:type="dcterms:W3CDTF">2025-04-29T11:52:00Z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Adobe InDesign 19.4 (Windows)</vt:lpwstr>
  </property>
  <property fmtid="{D5CDD505-2E9C-101B-9397-08002B2CF9AE}" pid="4" name="LastSaved">
    <vt:filetime>2025-04-29T00:00:00Z</vt:filetime>
  </property>
  <property fmtid="{D5CDD505-2E9C-101B-9397-08002B2CF9AE}" pid="5" name="Producer">
    <vt:lpwstr>Adobe PDF Library 17.0</vt:lpwstr>
  </property>
</Properties>
</file>